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9" w:rsidRPr="00903549" w:rsidRDefault="00903549" w:rsidP="00903549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</w:rPr>
      </w:pPr>
      <w:r w:rsidRPr="00903549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</w:rPr>
        <w:t>ИНФОРМАЦИЯ</w:t>
      </w:r>
    </w:p>
    <w:p w:rsidR="00423211" w:rsidRDefault="00903549" w:rsidP="00903549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</w:rPr>
      </w:pPr>
      <w:r w:rsidRPr="00903549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30"/>
          <w:szCs w:val="30"/>
        </w:rPr>
        <w:t>об уровне образования,  формах обучения,  нормативном сроке обучения, сроке действия государственной аккредитации (при наличии)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1842"/>
        <w:gridCol w:w="1276"/>
        <w:gridCol w:w="1743"/>
        <w:gridCol w:w="2192"/>
      </w:tblGrid>
      <w:tr w:rsidR="00903549" w:rsidRPr="00903549" w:rsidTr="00903549">
        <w:tc>
          <w:tcPr>
            <w:tcW w:w="1702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профессии </w:t>
            </w:r>
          </w:p>
        </w:tc>
        <w:tc>
          <w:tcPr>
            <w:tcW w:w="2552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842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1743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192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государственной аккредитации</w:t>
            </w:r>
          </w:p>
        </w:tc>
      </w:tr>
      <w:tr w:rsidR="00903549" w:rsidRPr="00903549" w:rsidTr="00903549">
        <w:tc>
          <w:tcPr>
            <w:tcW w:w="1702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19.02.10</w:t>
            </w:r>
          </w:p>
        </w:tc>
        <w:tc>
          <w:tcPr>
            <w:tcW w:w="2552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продукции общественного питания </w:t>
            </w:r>
          </w:p>
        </w:tc>
        <w:tc>
          <w:tcPr>
            <w:tcW w:w="1842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276" w:type="dxa"/>
          </w:tcPr>
          <w:p w:rsidR="00903549" w:rsidRPr="00903549" w:rsidRDefault="00903549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очная </w:t>
            </w:r>
          </w:p>
        </w:tc>
        <w:tc>
          <w:tcPr>
            <w:tcW w:w="1743" w:type="dxa"/>
          </w:tcPr>
          <w:p w:rsidR="00903549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 10 месяцев</w:t>
            </w:r>
          </w:p>
        </w:tc>
        <w:tc>
          <w:tcPr>
            <w:tcW w:w="2192" w:type="dxa"/>
          </w:tcPr>
          <w:p w:rsidR="00903549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февраля 2024 года</w:t>
            </w:r>
          </w:p>
        </w:tc>
      </w:tr>
      <w:tr w:rsidR="00EA5C26" w:rsidRPr="00903549" w:rsidTr="00903549">
        <w:tc>
          <w:tcPr>
            <w:tcW w:w="170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23.02.06</w:t>
            </w:r>
          </w:p>
        </w:tc>
        <w:tc>
          <w:tcPr>
            <w:tcW w:w="255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Техническая эксплуатация подвижного состава железных дорог </w:t>
            </w:r>
          </w:p>
        </w:tc>
        <w:tc>
          <w:tcPr>
            <w:tcW w:w="184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EA5C26" w:rsidRPr="00903549" w:rsidRDefault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743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 10 месяцев</w:t>
            </w:r>
          </w:p>
        </w:tc>
        <w:tc>
          <w:tcPr>
            <w:tcW w:w="2192" w:type="dxa"/>
          </w:tcPr>
          <w:p w:rsidR="00EA5C26" w:rsidRPr="00903549" w:rsidRDefault="00EA5C26" w:rsidP="00A60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февраля 2024 года</w:t>
            </w:r>
          </w:p>
        </w:tc>
      </w:tr>
      <w:tr w:rsidR="00EA5C26" w:rsidRPr="00903549" w:rsidTr="00EA5C26">
        <w:trPr>
          <w:trHeight w:val="1461"/>
        </w:trPr>
        <w:tc>
          <w:tcPr>
            <w:tcW w:w="170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15.01.05</w:t>
            </w:r>
          </w:p>
        </w:tc>
        <w:tc>
          <w:tcPr>
            <w:tcW w:w="2552" w:type="dxa"/>
          </w:tcPr>
          <w:p w:rsidR="00EA5C26" w:rsidRPr="00903549" w:rsidRDefault="00EA5C26" w:rsidP="00EA5C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Сварщик (ручной и частично механизированной сверки (наплавки))</w:t>
            </w:r>
          </w:p>
        </w:tc>
        <w:tc>
          <w:tcPr>
            <w:tcW w:w="184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EA5C26" w:rsidRPr="00903549" w:rsidRDefault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743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 10 месяцев</w:t>
            </w:r>
          </w:p>
        </w:tc>
        <w:tc>
          <w:tcPr>
            <w:tcW w:w="2192" w:type="dxa"/>
          </w:tcPr>
          <w:p w:rsidR="00EA5C26" w:rsidRPr="00903549" w:rsidRDefault="00EA5C26" w:rsidP="00A60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февраля 2024 года</w:t>
            </w:r>
          </w:p>
        </w:tc>
      </w:tr>
      <w:tr w:rsidR="00EA5C26" w:rsidRPr="00903549" w:rsidTr="00903549">
        <w:tc>
          <w:tcPr>
            <w:tcW w:w="1702" w:type="dxa"/>
          </w:tcPr>
          <w:p w:rsidR="00EA5C26" w:rsidRPr="00903549" w:rsidRDefault="00EA5C26" w:rsidP="004817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270802.09</w:t>
            </w:r>
          </w:p>
        </w:tc>
        <w:tc>
          <w:tcPr>
            <w:tcW w:w="2552" w:type="dxa"/>
          </w:tcPr>
          <w:p w:rsidR="00EA5C26" w:rsidRPr="00903549" w:rsidRDefault="00EA5C26" w:rsidP="004817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общестроительных работ </w:t>
            </w:r>
          </w:p>
        </w:tc>
        <w:tc>
          <w:tcPr>
            <w:tcW w:w="1842" w:type="dxa"/>
          </w:tcPr>
          <w:p w:rsidR="00EA5C26" w:rsidRPr="00903549" w:rsidRDefault="00EA5C26" w:rsidP="004817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EA5C26" w:rsidRPr="00903549" w:rsidRDefault="00EA5C26" w:rsidP="004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743" w:type="dxa"/>
          </w:tcPr>
          <w:p w:rsidR="00EA5C26" w:rsidRPr="00EA5C26" w:rsidRDefault="00EA5C26" w:rsidP="004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26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192" w:type="dxa"/>
          </w:tcPr>
          <w:p w:rsidR="00EA5C26" w:rsidRPr="00903549" w:rsidRDefault="00EA5C26" w:rsidP="004817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февраля 2024 года</w:t>
            </w:r>
          </w:p>
        </w:tc>
      </w:tr>
      <w:tr w:rsidR="006C7A80" w:rsidRPr="00903549" w:rsidTr="00903549">
        <w:tc>
          <w:tcPr>
            <w:tcW w:w="1702" w:type="dxa"/>
          </w:tcPr>
          <w:p w:rsidR="006C7A80" w:rsidRDefault="006C7A80" w:rsidP="004817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08.01.07</w:t>
            </w:r>
          </w:p>
        </w:tc>
        <w:tc>
          <w:tcPr>
            <w:tcW w:w="2552" w:type="dxa"/>
          </w:tcPr>
          <w:p w:rsidR="006C7A80" w:rsidRPr="006C7A80" w:rsidRDefault="006C7A80" w:rsidP="006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A80">
              <w:rPr>
                <w:rFonts w:ascii="Times New Roman" w:hAnsi="Times New Roman" w:cs="Times New Roman"/>
                <w:sz w:val="28"/>
                <w:szCs w:val="28"/>
              </w:rPr>
              <w:t xml:space="preserve">Мастер общестроительных работ </w:t>
            </w:r>
          </w:p>
        </w:tc>
        <w:tc>
          <w:tcPr>
            <w:tcW w:w="1842" w:type="dxa"/>
          </w:tcPr>
          <w:p w:rsidR="006C7A80" w:rsidRPr="006C7A80" w:rsidRDefault="006C7A80" w:rsidP="006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A8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6C7A80" w:rsidRPr="006C7A80" w:rsidRDefault="006C7A80" w:rsidP="006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A80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743" w:type="dxa"/>
          </w:tcPr>
          <w:p w:rsidR="006C7A80" w:rsidRPr="006C7A80" w:rsidRDefault="006C7A80" w:rsidP="006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A80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192" w:type="dxa"/>
          </w:tcPr>
          <w:p w:rsidR="006C7A80" w:rsidRPr="006C7A80" w:rsidRDefault="006C7A80" w:rsidP="006F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A80">
              <w:rPr>
                <w:rFonts w:ascii="Times New Roman" w:hAnsi="Times New Roman" w:cs="Times New Roman"/>
                <w:sz w:val="28"/>
                <w:szCs w:val="28"/>
              </w:rPr>
              <w:t>до 20 февраля 2024 года</w:t>
            </w:r>
          </w:p>
        </w:tc>
      </w:tr>
      <w:tr w:rsidR="00EA5C26" w:rsidRPr="00903549" w:rsidTr="00903549">
        <w:tc>
          <w:tcPr>
            <w:tcW w:w="170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151903.02</w:t>
            </w:r>
          </w:p>
        </w:tc>
        <w:tc>
          <w:tcPr>
            <w:tcW w:w="255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Слесарь </w:t>
            </w:r>
          </w:p>
        </w:tc>
        <w:tc>
          <w:tcPr>
            <w:tcW w:w="184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EA5C26" w:rsidRPr="00903549" w:rsidRDefault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743" w:type="dxa"/>
          </w:tcPr>
          <w:p w:rsidR="00EA5C26" w:rsidRPr="00EA5C26" w:rsidRDefault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26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192" w:type="dxa"/>
          </w:tcPr>
          <w:p w:rsidR="00EA5C26" w:rsidRPr="00EA5C26" w:rsidRDefault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26">
              <w:rPr>
                <w:rFonts w:ascii="Times New Roman" w:hAnsi="Times New Roman" w:cs="Times New Roman"/>
                <w:sz w:val="28"/>
                <w:szCs w:val="28"/>
              </w:rPr>
              <w:t>до 20 февраля 2024 года</w:t>
            </w:r>
          </w:p>
        </w:tc>
      </w:tr>
      <w:tr w:rsidR="00EA5C26" w:rsidRPr="00903549" w:rsidTr="00903549">
        <w:tc>
          <w:tcPr>
            <w:tcW w:w="170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190623.01</w:t>
            </w:r>
          </w:p>
        </w:tc>
        <w:tc>
          <w:tcPr>
            <w:tcW w:w="255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Машинист локомотива </w:t>
            </w:r>
          </w:p>
        </w:tc>
        <w:tc>
          <w:tcPr>
            <w:tcW w:w="184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EA5C26" w:rsidRPr="00903549" w:rsidRDefault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743" w:type="dxa"/>
          </w:tcPr>
          <w:p w:rsidR="00EA5C26" w:rsidRPr="00EA5C26" w:rsidRDefault="00EA5C26" w:rsidP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5C26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192" w:type="dxa"/>
          </w:tcPr>
          <w:p w:rsidR="00EA5C26" w:rsidRPr="00903549" w:rsidRDefault="00EA5C26" w:rsidP="00A60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февраля 2024 года</w:t>
            </w:r>
          </w:p>
        </w:tc>
      </w:tr>
      <w:tr w:rsidR="00EA5C26" w:rsidRPr="00903549" w:rsidTr="00EA5C26">
        <w:trPr>
          <w:trHeight w:val="1292"/>
        </w:trPr>
        <w:tc>
          <w:tcPr>
            <w:tcW w:w="170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43.01.09</w:t>
            </w:r>
          </w:p>
        </w:tc>
        <w:tc>
          <w:tcPr>
            <w:tcW w:w="255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Повар, кондитер</w:t>
            </w:r>
          </w:p>
        </w:tc>
        <w:tc>
          <w:tcPr>
            <w:tcW w:w="1842" w:type="dxa"/>
          </w:tcPr>
          <w:p w:rsidR="00EA5C26" w:rsidRPr="00903549" w:rsidRDefault="00EA5C26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EA5C26" w:rsidRPr="00903549" w:rsidRDefault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549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743" w:type="dxa"/>
          </w:tcPr>
          <w:p w:rsidR="00EA5C26" w:rsidRPr="00EA5C26" w:rsidRDefault="00EA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5C26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192" w:type="dxa"/>
          </w:tcPr>
          <w:p w:rsidR="00EA5C26" w:rsidRPr="00903549" w:rsidRDefault="00EA5C26" w:rsidP="00A60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февраля 2024 года</w:t>
            </w:r>
          </w:p>
        </w:tc>
      </w:tr>
      <w:tr w:rsidR="00E04422" w:rsidRPr="00903549" w:rsidTr="00903549">
        <w:tc>
          <w:tcPr>
            <w:tcW w:w="1702" w:type="dxa"/>
          </w:tcPr>
          <w:p w:rsidR="00E04422" w:rsidRPr="00903549" w:rsidRDefault="00E04422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100701.01</w:t>
            </w:r>
          </w:p>
        </w:tc>
        <w:tc>
          <w:tcPr>
            <w:tcW w:w="2552" w:type="dxa"/>
          </w:tcPr>
          <w:p w:rsidR="00E04422" w:rsidRPr="00903549" w:rsidRDefault="00E04422" w:rsidP="009035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Продавец, контролер - кассир</w:t>
            </w:r>
          </w:p>
        </w:tc>
        <w:tc>
          <w:tcPr>
            <w:tcW w:w="1842" w:type="dxa"/>
          </w:tcPr>
          <w:p w:rsidR="00E04422" w:rsidRPr="00E04422" w:rsidRDefault="00E0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2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</w:t>
            </w:r>
            <w:r w:rsidRPr="00E04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льное образование</w:t>
            </w:r>
          </w:p>
        </w:tc>
        <w:tc>
          <w:tcPr>
            <w:tcW w:w="1276" w:type="dxa"/>
          </w:tcPr>
          <w:p w:rsidR="00E04422" w:rsidRPr="00E04422" w:rsidRDefault="00E0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очная </w:t>
            </w:r>
          </w:p>
        </w:tc>
        <w:tc>
          <w:tcPr>
            <w:tcW w:w="1743" w:type="dxa"/>
          </w:tcPr>
          <w:p w:rsidR="00E04422" w:rsidRPr="00E04422" w:rsidRDefault="00E0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22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192" w:type="dxa"/>
          </w:tcPr>
          <w:p w:rsidR="00E04422" w:rsidRPr="00E04422" w:rsidRDefault="00E0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22">
              <w:rPr>
                <w:rFonts w:ascii="Times New Roman" w:hAnsi="Times New Roman" w:cs="Times New Roman"/>
                <w:sz w:val="28"/>
                <w:szCs w:val="28"/>
              </w:rPr>
              <w:t>до 20 февраля 2024 года</w:t>
            </w:r>
          </w:p>
        </w:tc>
      </w:tr>
    </w:tbl>
    <w:p w:rsidR="00903549" w:rsidRPr="00903549" w:rsidRDefault="00903549" w:rsidP="00903549">
      <w:pPr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</w:p>
    <w:sectPr w:rsidR="00903549" w:rsidRPr="00903549" w:rsidSect="0090354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D4"/>
    <w:rsid w:val="002101D4"/>
    <w:rsid w:val="006A4B5D"/>
    <w:rsid w:val="006C7A80"/>
    <w:rsid w:val="00903549"/>
    <w:rsid w:val="009E4BE5"/>
    <w:rsid w:val="00D861FE"/>
    <w:rsid w:val="00E04422"/>
    <w:rsid w:val="00E462B7"/>
    <w:rsid w:val="00E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3549"/>
    <w:rPr>
      <w:i/>
      <w:iCs/>
    </w:rPr>
  </w:style>
  <w:style w:type="table" w:styleId="a4">
    <w:name w:val="Table Grid"/>
    <w:basedOn w:val="a1"/>
    <w:uiPriority w:val="59"/>
    <w:rsid w:val="0090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3549"/>
    <w:rPr>
      <w:i/>
      <w:iCs/>
    </w:rPr>
  </w:style>
  <w:style w:type="table" w:styleId="a4">
    <w:name w:val="Table Grid"/>
    <w:basedOn w:val="a1"/>
    <w:uiPriority w:val="59"/>
    <w:rsid w:val="0090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2018-09-13T09:56:00Z</cp:lastPrinted>
  <dcterms:created xsi:type="dcterms:W3CDTF">2019-03-27T12:58:00Z</dcterms:created>
  <dcterms:modified xsi:type="dcterms:W3CDTF">2019-03-27T12:58:00Z</dcterms:modified>
</cp:coreProperties>
</file>