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C08" w:rsidRPr="00245D27" w:rsidRDefault="0003272E" w:rsidP="00245D27">
      <w:pPr>
        <w:jc w:val="center"/>
        <w:rPr>
          <w:b/>
          <w:sz w:val="32"/>
          <w:szCs w:val="32"/>
        </w:rPr>
      </w:pPr>
      <w:r w:rsidRPr="00245D27">
        <w:rPr>
          <w:b/>
          <w:sz w:val="32"/>
          <w:szCs w:val="32"/>
        </w:rPr>
        <w:t>Тема</w:t>
      </w:r>
      <w:r w:rsidR="00245D27">
        <w:rPr>
          <w:b/>
          <w:sz w:val="32"/>
          <w:szCs w:val="32"/>
        </w:rPr>
        <w:t>1</w:t>
      </w:r>
      <w:bookmarkStart w:id="0" w:name="_GoBack"/>
      <w:bookmarkEnd w:id="0"/>
      <w:r w:rsidR="00245D27">
        <w:rPr>
          <w:b/>
          <w:sz w:val="32"/>
          <w:szCs w:val="32"/>
        </w:rPr>
        <w:t>: Преобразование тригонометрических  сумм  в произведение</w:t>
      </w:r>
    </w:p>
    <w:p w:rsidR="00D26C08" w:rsidRDefault="00245D27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Теория:</w:t>
      </w:r>
    </w:p>
    <w:p w:rsidR="00245D27" w:rsidRDefault="00245D27">
      <w:pPr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29C4EC2" wp14:editId="61863C9F">
            <wp:extent cx="4218441" cy="423368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18441" cy="4233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5D27" w:rsidRDefault="00245D27">
      <w:pPr>
        <w:rPr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681F9A7" wp14:editId="4109969F">
            <wp:extent cx="4209297" cy="6483109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09297" cy="6483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5D27" w:rsidRDefault="00245D27">
      <w:pPr>
        <w:rPr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3C90A197" wp14:editId="2F782EFE">
            <wp:extent cx="4218441" cy="6510541"/>
            <wp:effectExtent l="0" t="0" r="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18441" cy="6510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5D27" w:rsidRDefault="00245D27">
      <w:pPr>
        <w:rPr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60FE0607" wp14:editId="0C3A2D90">
            <wp:extent cx="4273305" cy="655626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73305" cy="6556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5D27" w:rsidRDefault="00245D27">
      <w:pPr>
        <w:rPr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1A4D0CB1" wp14:editId="4834D9B7">
            <wp:extent cx="4163576" cy="6473965"/>
            <wp:effectExtent l="0" t="0" r="8890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63576" cy="6473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5D27" w:rsidRPr="0003272E" w:rsidRDefault="00245D27">
      <w:pPr>
        <w:rPr>
          <w:b/>
          <w:sz w:val="28"/>
          <w:szCs w:val="28"/>
        </w:rPr>
      </w:pPr>
    </w:p>
    <w:sectPr w:rsidR="00245D27" w:rsidRPr="00032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EDB"/>
    <w:rsid w:val="0003272E"/>
    <w:rsid w:val="00187EDB"/>
    <w:rsid w:val="00245D27"/>
    <w:rsid w:val="003769CB"/>
    <w:rsid w:val="005741EA"/>
    <w:rsid w:val="00D2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D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D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NAROD</dc:creator>
  <cp:keywords/>
  <dc:description/>
  <cp:lastModifiedBy>Пользователь Windows</cp:lastModifiedBy>
  <cp:revision>5</cp:revision>
  <dcterms:created xsi:type="dcterms:W3CDTF">2014-12-08T16:19:00Z</dcterms:created>
  <dcterms:modified xsi:type="dcterms:W3CDTF">2020-03-27T05:38:00Z</dcterms:modified>
</cp:coreProperties>
</file>