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F5209" w14:textId="74730383" w:rsidR="00993FA0" w:rsidRDefault="00993FA0" w:rsidP="00993FA0">
      <w:pPr>
        <w:jc w:val="right"/>
        <w:rPr>
          <w:b/>
          <w:bCs/>
        </w:rPr>
      </w:pPr>
      <w:r>
        <w:rPr>
          <w:b/>
          <w:bCs/>
        </w:rPr>
        <w:t>Дата занятие: 15.04, 17.04.</w:t>
      </w:r>
    </w:p>
    <w:p w14:paraId="3193B81E" w14:textId="70738FC4" w:rsidR="00C43A3F" w:rsidRPr="00993FA0" w:rsidRDefault="00993FA0" w:rsidP="00993FA0">
      <w:pPr>
        <w:jc w:val="center"/>
        <w:rPr>
          <w:b/>
          <w:bCs/>
        </w:rPr>
      </w:pPr>
      <w:r w:rsidRPr="00993FA0">
        <w:rPr>
          <w:b/>
          <w:bCs/>
        </w:rPr>
        <w:t>Тема: Основы термодинамике. Внутренняя энергия</w:t>
      </w:r>
    </w:p>
    <w:p w14:paraId="6E982620" w14:textId="7B5AAE4D" w:rsidR="00993FA0" w:rsidRDefault="00993FA0">
      <w:r w:rsidRPr="00993FA0">
        <w:rPr>
          <w:noProof/>
        </w:rPr>
        <w:drawing>
          <wp:inline distT="0" distB="0" distL="0" distR="0" wp14:anchorId="20ABF23B" wp14:editId="2CE66739">
            <wp:extent cx="5940425" cy="34036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A799" w14:textId="03D456FF" w:rsidR="00993FA0" w:rsidRDefault="00993FA0">
      <w:r w:rsidRPr="00993FA0">
        <w:rPr>
          <w:noProof/>
        </w:rPr>
        <w:drawing>
          <wp:inline distT="0" distB="0" distL="0" distR="0" wp14:anchorId="54EE0579" wp14:editId="4F2970AC">
            <wp:extent cx="5940425" cy="37877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A2651" w14:textId="2DA7F607" w:rsidR="00993FA0" w:rsidRDefault="00993FA0">
      <w:r w:rsidRPr="00993FA0">
        <w:rPr>
          <w:noProof/>
        </w:rPr>
        <w:lastRenderedPageBreak/>
        <w:drawing>
          <wp:inline distT="0" distB="0" distL="0" distR="0" wp14:anchorId="28327AB2" wp14:editId="717B98F5">
            <wp:extent cx="5940425" cy="14427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2A4F" w14:textId="7E90322E" w:rsidR="00993FA0" w:rsidRDefault="00993FA0">
      <w:r w:rsidRPr="00993FA0">
        <w:rPr>
          <w:noProof/>
        </w:rPr>
        <w:drawing>
          <wp:inline distT="0" distB="0" distL="0" distR="0" wp14:anchorId="2A0EF635" wp14:editId="3E091C51">
            <wp:extent cx="5940425" cy="3696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F7FB" w14:textId="765135E9" w:rsidR="00993FA0" w:rsidRDefault="00993FA0">
      <w:r w:rsidRPr="00993FA0">
        <w:rPr>
          <w:noProof/>
        </w:rPr>
        <w:drawing>
          <wp:inline distT="0" distB="0" distL="0" distR="0" wp14:anchorId="54D3ED31" wp14:editId="394A66A9">
            <wp:extent cx="5940425" cy="30613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27A7" w14:textId="7BCD5D23" w:rsidR="00993FA0" w:rsidRDefault="00993FA0"/>
    <w:p w14:paraId="107AF14B" w14:textId="57877B2C" w:rsidR="00993FA0" w:rsidRDefault="00993FA0"/>
    <w:p w14:paraId="038D3848" w14:textId="76D40A64" w:rsidR="00993FA0" w:rsidRDefault="00993FA0">
      <w:r w:rsidRPr="00993FA0">
        <w:rPr>
          <w:noProof/>
        </w:rPr>
        <w:lastRenderedPageBreak/>
        <w:drawing>
          <wp:inline distT="0" distB="0" distL="0" distR="0" wp14:anchorId="3BE12218" wp14:editId="1DED91CA">
            <wp:extent cx="5940425" cy="34067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FA0">
        <w:rPr>
          <w:noProof/>
        </w:rPr>
        <w:drawing>
          <wp:inline distT="0" distB="0" distL="0" distR="0" wp14:anchorId="35485275" wp14:editId="3D7A314D">
            <wp:extent cx="5940425" cy="44056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27057" w14:textId="12EA45C4" w:rsidR="00993FA0" w:rsidRDefault="00993FA0">
      <w:r w:rsidRPr="00993FA0">
        <w:rPr>
          <w:noProof/>
        </w:rPr>
        <w:lastRenderedPageBreak/>
        <w:drawing>
          <wp:inline distT="0" distB="0" distL="0" distR="0" wp14:anchorId="67809EAF" wp14:editId="52FEC577">
            <wp:extent cx="5940425" cy="78079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33A62" w14:textId="03DE5A90" w:rsidR="00993FA0" w:rsidRDefault="00993FA0"/>
    <w:p w14:paraId="0444F5BF" w14:textId="64945309" w:rsidR="00993FA0" w:rsidRDefault="00993FA0"/>
    <w:p w14:paraId="29427862" w14:textId="76110198" w:rsidR="00993FA0" w:rsidRDefault="00993FA0"/>
    <w:p w14:paraId="057714B1" w14:textId="44617024" w:rsidR="00993FA0" w:rsidRDefault="00993FA0"/>
    <w:p w14:paraId="6917E480" w14:textId="54A5F105" w:rsidR="00993FA0" w:rsidRDefault="00993FA0"/>
    <w:p w14:paraId="7D1C2394" w14:textId="0F652E98" w:rsidR="00993FA0" w:rsidRDefault="00993FA0">
      <w:r w:rsidRPr="00993FA0">
        <w:rPr>
          <w:noProof/>
        </w:rPr>
        <w:lastRenderedPageBreak/>
        <w:drawing>
          <wp:inline distT="0" distB="0" distL="0" distR="0" wp14:anchorId="5F61619D" wp14:editId="0B81D8C2">
            <wp:extent cx="5940425" cy="8301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45D3" w14:textId="0153D32B" w:rsidR="00993FA0" w:rsidRDefault="00993FA0">
      <w:r w:rsidRPr="00993FA0">
        <w:rPr>
          <w:noProof/>
        </w:rPr>
        <w:lastRenderedPageBreak/>
        <w:drawing>
          <wp:inline distT="0" distB="0" distL="0" distR="0" wp14:anchorId="1C6C9666" wp14:editId="1A106087">
            <wp:extent cx="5940425" cy="23615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CDF9" w14:textId="05FD0E37" w:rsidR="00993FA0" w:rsidRDefault="00993FA0">
      <w:r w:rsidRPr="00993FA0">
        <w:rPr>
          <w:noProof/>
        </w:rPr>
        <w:drawing>
          <wp:inline distT="0" distB="0" distL="0" distR="0" wp14:anchorId="3111F37B" wp14:editId="749EAA6D">
            <wp:extent cx="5940425" cy="48996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6F5C6" w14:textId="2A521AB9" w:rsidR="00993FA0" w:rsidRPr="00993FA0" w:rsidRDefault="00993FA0">
      <w:pPr>
        <w:rPr>
          <w:i/>
          <w:iCs/>
          <w:sz w:val="28"/>
          <w:szCs w:val="28"/>
        </w:rPr>
      </w:pPr>
      <w:r w:rsidRPr="00993FA0">
        <w:rPr>
          <w:i/>
          <w:iCs/>
          <w:sz w:val="28"/>
          <w:szCs w:val="28"/>
        </w:rPr>
        <w:t>Ответить на вопросы и решить задачи.</w:t>
      </w:r>
      <w:r>
        <w:rPr>
          <w:i/>
          <w:iCs/>
          <w:sz w:val="28"/>
          <w:szCs w:val="28"/>
        </w:rPr>
        <w:t xml:space="preserve"> Отправить на эл.почту</w:t>
      </w:r>
      <w:bookmarkStart w:id="0" w:name="_GoBack"/>
      <w:bookmarkEnd w:id="0"/>
    </w:p>
    <w:p w14:paraId="7390C8D9" w14:textId="77777777" w:rsidR="00993FA0" w:rsidRDefault="00993FA0"/>
    <w:sectPr w:rsidR="00993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51A"/>
    <w:rsid w:val="000B451A"/>
    <w:rsid w:val="00993FA0"/>
    <w:rsid w:val="00C4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F3BD0"/>
  <w15:chartTrackingRefBased/>
  <w15:docId w15:val="{CC6B26F6-967D-4A82-8799-19307499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FAYAZ</dc:creator>
  <cp:keywords/>
  <dc:description/>
  <cp:lastModifiedBy>LARISA FAYAZ</cp:lastModifiedBy>
  <cp:revision>3</cp:revision>
  <dcterms:created xsi:type="dcterms:W3CDTF">2020-04-07T19:13:00Z</dcterms:created>
  <dcterms:modified xsi:type="dcterms:W3CDTF">2020-04-07T19:22:00Z</dcterms:modified>
</cp:coreProperties>
</file>