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C" w:rsidRPr="00C57301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22</w:t>
      </w:r>
      <w:r w:rsidRPr="00C5730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.04.2020            </w:t>
      </w:r>
      <w:r w:rsidRPr="00C57301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</w:p>
    <w:p w:rsidR="0053470C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Выполнить конспект урока</w:t>
      </w:r>
    </w:p>
    <w:p w:rsidR="0053470C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Выполнить самостоятельную работу</w:t>
      </w:r>
    </w:p>
    <w:p w:rsidR="0053470C" w:rsidRPr="00C57301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470C" w:rsidRPr="0053470C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1. Решение уравнения </w:t>
        </w:r>
        <w:proofErr w:type="spellStart"/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=√3</w:t>
        </w:r>
      </w:hyperlink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Мы познакомились с понятием арккотангенса. Решим уравнение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BA52B" wp14:editId="232C2ED3">
            <wp:extent cx="752475" cy="257175"/>
            <wp:effectExtent l="0" t="0" r="9525" b="9525"/>
            <wp:docPr id="63" name="Рисунок 63" descr="https://static-interneturok.cdnvideo.ru/content/konspekt_image/46464/8ff7b4d0_f945_0130_256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atic-interneturok.cdnvideo.ru/content/konspekt_image/46464/8ff7b4d0_f945_0130_2567_22000a1c9e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D2413" wp14:editId="202DDB6D">
            <wp:extent cx="114300" cy="257175"/>
            <wp:effectExtent l="0" t="0" r="0" b="0"/>
            <wp:docPr id="64" name="Рисунок 64" descr="https://static-interneturok.cdnvideo.ru/content/konspekt_image/46465/90fb6800_f945_0130_256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atic-interneturok.cdnvideo.ru/content/konspekt_image/46465/90fb6800_f945_0130_2568_22000a1c9e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Пример 1. Решить уравнение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79514" wp14:editId="472EE7BF">
            <wp:extent cx="904875" cy="285750"/>
            <wp:effectExtent l="0" t="0" r="9525" b="0"/>
            <wp:docPr id="65" name="Рисунок 65" descr="https://static-interneturok.cdnvideo.ru/content/konspekt_image/46466/91ef6600_f945_0130_256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atic-interneturok.cdnvideo.ru/content/konspekt_image/46466/91ef6600_f945_0130_2569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Решение: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D6F2A" wp14:editId="001E83DD">
            <wp:extent cx="5162550" cy="3076575"/>
            <wp:effectExtent l="0" t="0" r="0" b="9525"/>
            <wp:docPr id="66" name="Рисунок 66" descr="https://static-interneturok.cdnvideo.ru/content/konspekt_image/46467/930ebdb0_f945_0130_256a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atic-interneturok.cdnvideo.ru/content/konspekt_image/46467/930ebdb0_f945_0130_256a_22000a1c9e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При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57473" wp14:editId="25413E57">
            <wp:extent cx="809625" cy="257175"/>
            <wp:effectExtent l="0" t="0" r="9525" b="9525"/>
            <wp:docPr id="67" name="Рисунок 67" descr="https://static-interneturok.cdnvideo.ru/content/konspekt_image/46468/940b9a10_f945_0130_256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atic-interneturok.cdnvideo.ru/content/konspekt_image/46468/940b9a10_f945_0130_256b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существует единственное решение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15A4F" wp14:editId="75F26635">
            <wp:extent cx="1504950" cy="342900"/>
            <wp:effectExtent l="0" t="0" r="0" b="0"/>
            <wp:docPr id="68" name="Рисунок 68" descr="https://static-interneturok.cdnvideo.ru/content/konspekt_image/46469/9500bca0_f945_0130_256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atic-interneturok.cdnvideo.ru/content/konspekt_image/46469/9500bca0_f945_0130_256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7F377" wp14:editId="365411F2">
            <wp:extent cx="666750" cy="257175"/>
            <wp:effectExtent l="0" t="0" r="0" b="0"/>
            <wp:docPr id="69" name="Рисунок 69" descr="https://static-interneturok.cdnvideo.ru/content/konspekt_image/46470/95f47af0_f945_0130_256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atic-interneturok.cdnvideo.ru/content/konspekt_image/46470/95f47af0_f945_0130_256d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наименьший положительный период котангенса.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1322D" wp14:editId="2A2ECA35">
            <wp:extent cx="1457325" cy="419100"/>
            <wp:effectExtent l="0" t="0" r="9525" b="0"/>
            <wp:docPr id="70" name="Рисунок 70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Рассмотрим решение того же уравнения на числовой окружности (рис. 2).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100F45" wp14:editId="6326B6DC">
            <wp:extent cx="3600450" cy="3333750"/>
            <wp:effectExtent l="0" t="0" r="0" b="0"/>
            <wp:docPr id="71" name="Рисунок 71" descr="https://static-interneturok.cdnvideo.ru/content/konspekt_image/46472/98be0bc0_f945_0130_256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46472/98be0bc0_f945_0130_256f_22000a1c9e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20C3B" wp14:editId="03DC2C5F">
            <wp:extent cx="5457825" cy="885825"/>
            <wp:effectExtent l="0" t="0" r="9525" b="9525"/>
            <wp:docPr id="72" name="Рисунок 72" descr="https://static-interneturok.cdnvideo.ru/content/konspekt_image/46473/99cf1da0_f945_0130_257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46473/99cf1da0_f945_0130_2570_22000a1c9e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EF26F" wp14:editId="5CC74F75">
            <wp:extent cx="1457325" cy="419100"/>
            <wp:effectExtent l="0" t="0" r="9525" b="0"/>
            <wp:docPr id="73" name="Рисунок 73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0321D" wp14:editId="6ACF70FA">
            <wp:extent cx="1104900" cy="333375"/>
            <wp:effectExtent l="0" t="0" r="0" b="9525"/>
            <wp:docPr id="74" name="Рисунок 74" descr="https://static-interneturok.cdnvideo.ru/content/konspekt_image/46474/9aceeb60_f945_0130_257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46474/9aceeb60_f945_0130_2571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2. Решение уравнения </w:t>
        </w:r>
        <w:proofErr w:type="spellStart"/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=a в общем виде</w:t>
        </w:r>
      </w:hyperlink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E1CFC" wp14:editId="0B1AB442">
            <wp:extent cx="714375" cy="257175"/>
            <wp:effectExtent l="0" t="0" r="9525" b="9525"/>
            <wp:docPr id="75" name="Рисунок 75" descr="https://static-interneturok.cdnvideo.ru/content/konspekt_image/46475/9bc60c00_f945_0130_257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46475/9bc60c00_f945_0130_2572_22000a1c9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в общем виде.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82111C" wp14:editId="0AD71D71">
            <wp:extent cx="3524250" cy="3467100"/>
            <wp:effectExtent l="0" t="0" r="0" b="0"/>
            <wp:docPr id="76" name="Рисунок 76" descr="https://static-interneturok.cdnvideo.ru/content/konspekt_image/46476/9ccd29f0_f945_0130_2573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46476/9ccd29f0_f945_0130_2573_22000a1c9e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1295A" wp14:editId="50EC4F77">
            <wp:extent cx="3952875" cy="466725"/>
            <wp:effectExtent l="0" t="0" r="9525" b="9525"/>
            <wp:docPr id="77" name="Рисунок 77" descr="https://static-interneturok.cdnvideo.ru/content/konspekt_image/46477/9dd112a0_f945_0130_257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atic-interneturok.cdnvideo.ru/content/konspekt_image/46477/9dd112a0_f945_0130_2574_22000a1c9e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1661E" wp14:editId="74A75739">
            <wp:extent cx="2019300" cy="257175"/>
            <wp:effectExtent l="0" t="0" r="0" b="9525"/>
            <wp:docPr id="78" name="Рисунок 78" descr="https://static-interneturok.cdnvideo.ru/content/konspekt_image/46478/9ed63160_f945_0130_257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atic-interneturok.cdnvideo.ru/content/konspekt_image/46478/9ed63160_f945_0130_2575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534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 Решение задач</w:t>
        </w:r>
      </w:hyperlink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Пример 2. Решить уравнение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A2D1A" wp14:editId="313120FA">
            <wp:extent cx="1123950" cy="285750"/>
            <wp:effectExtent l="0" t="0" r="0" b="0"/>
            <wp:docPr id="79" name="Рисунок 79" descr="https://static-interneturok.cdnvideo.ru/content/konspekt_image/46479/9fd13020_f945_0130_257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46479/9fd13020_f945_0130_2576_22000a1c9e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Решение: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Произведём замену переменной: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AEB31" wp14:editId="37AD7E82">
            <wp:extent cx="600075" cy="257175"/>
            <wp:effectExtent l="0" t="0" r="9525" b="9525"/>
            <wp:docPr id="80" name="Рисунок 80" descr="https://static-interneturok.cdnvideo.ru/content/konspekt_image/46480/a0c4b670_f945_0130_257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46480/a0c4b670_f945_0130_2577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B148D" wp14:editId="10B0181A">
            <wp:extent cx="1066800" cy="285750"/>
            <wp:effectExtent l="0" t="0" r="0" b="0"/>
            <wp:docPr id="81" name="Рисунок 81" descr="https://static-interneturok.cdnvideo.ru/content/konspekt_image/46481/a1bc89b0_f945_0130_25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46481/a1bc89b0_f945_0130_2578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95DBC" wp14:editId="6CADC94A">
            <wp:extent cx="3857625" cy="466725"/>
            <wp:effectExtent l="0" t="0" r="9525" b="9525"/>
            <wp:docPr id="82" name="Рисунок 82" descr="https://static-interneturok.cdnvideo.ru/content/konspekt_image/46484/a2b29900_f945_0130_25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46484/a2b29900_f945_0130_2579_22000a1c9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00D79" wp14:editId="1CE1C2E3">
            <wp:extent cx="1600200" cy="466725"/>
            <wp:effectExtent l="0" t="0" r="0" b="9525"/>
            <wp:docPr id="83" name="Рисунок 83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FE2F78" wp14:editId="016FE07F">
            <wp:extent cx="4333875" cy="3562350"/>
            <wp:effectExtent l="0" t="0" r="9525" b="0"/>
            <wp:docPr id="84" name="Рисунок 84" descr="https://static-interneturok.cdnvideo.ru/content/konspekt_image/46489/a49ce5a0_f945_0130_257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atic-interneturok.cdnvideo.ru/content/konspekt_image/46489/a49ce5a0_f945_0130_257b_22000a1c9e1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409B5" wp14:editId="01F5269F">
            <wp:extent cx="1790700" cy="466725"/>
            <wp:effectExtent l="0" t="0" r="0" b="9525"/>
            <wp:docPr id="85" name="Рисунок 85" descr="https://static-interneturok.cdnvideo.ru/content/konspekt_image/46492/a5981ed0_f945_0130_257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6492/a5981ed0_f945_0130_257c_22000a1c9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753BD" wp14:editId="43B4596C">
            <wp:extent cx="2143125" cy="466725"/>
            <wp:effectExtent l="0" t="0" r="9525" b="9525"/>
            <wp:docPr id="86" name="Рисунок 86" descr="https://static-interneturok.cdnvideo.ru/content/konspekt_image/46493/a68fe420_f945_0130_257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6493/a68fe420_f945_0130_257d_22000a1c9e1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753F4" wp14:editId="77BCC208">
            <wp:extent cx="1609725" cy="466725"/>
            <wp:effectExtent l="0" t="0" r="9525" b="9525"/>
            <wp:docPr id="87" name="Рисунок 87" descr="https://static-interneturok.cdnvideo.ru/content/konspekt_image/46495/a8b72a30_f945_0130_257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6495/a8b72a30_f945_0130_257f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C99A1" wp14:editId="244E7E8C">
            <wp:extent cx="1600200" cy="466725"/>
            <wp:effectExtent l="0" t="0" r="0" b="9525"/>
            <wp:docPr id="88" name="Рисунок 88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97827" wp14:editId="6D637251">
            <wp:extent cx="1171575" cy="361950"/>
            <wp:effectExtent l="0" t="0" r="9525" b="0"/>
            <wp:docPr id="89" name="Рисунок 89" descr="https://static-interneturok.cdnvideo.ru/content/konspekt_image/46500/a9e0abd0_f945_0130_258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6500/a9e0abd0_f945_0130_2582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Пример 3. Решить систему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57AE6" wp14:editId="07E88B92">
            <wp:extent cx="971550" cy="428625"/>
            <wp:effectExtent l="0" t="0" r="0" b="9525"/>
            <wp:docPr id="90" name="Рисунок 90" descr="https://static-interneturok.cdnvideo.ru/content/konspekt_image/46503/ab0ce030_f945_0130_258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6503/ab0ce030_f945_0130_2584_22000a1c9e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Решение: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3F147C" wp14:editId="3201DEF2">
            <wp:extent cx="3133725" cy="3105150"/>
            <wp:effectExtent l="0" t="0" r="9525" b="0"/>
            <wp:docPr id="91" name="Рисунок 91" descr="https://static-interneturok.cdnvideo.ru/content/konspekt_image/46505/ac3ddb00_f945_0130_258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6505/ac3ddb00_f945_0130_2586_22000a1c9e1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2B42C" wp14:editId="0A56AFB0">
            <wp:extent cx="1762125" cy="457200"/>
            <wp:effectExtent l="0" t="0" r="9525" b="0"/>
            <wp:docPr id="92" name="Рисунок 92" descr="https://static-interneturok.cdnvideo.ru/content/konspekt_image/46510/adb56f60_f945_0130_258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6510/adb56f60_f945_0130_2588_22000a1c9e1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EB327" wp14:editId="754BAC31">
            <wp:extent cx="3190875" cy="457200"/>
            <wp:effectExtent l="0" t="0" r="9525" b="0"/>
            <wp:docPr id="93" name="Рисунок 93" descr="https://static-interneturok.cdnvideo.ru/content/konspekt_image/46513/aec41d70_f945_0130_258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6513/aec41d70_f945_0130_258a_22000a1c9e1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9C983" wp14:editId="3F548E37">
            <wp:extent cx="152400" cy="257175"/>
            <wp:effectExtent l="0" t="0" r="0" b="9525"/>
            <wp:docPr id="94" name="Рисунок 94" descr="https://static-interneturok.cdnvideo.ru/content/konspekt_image/46518/aff4c130_f945_0130_258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6518/aff4c130_f945_0130_258d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не подходит, т.к.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0B5EA" wp14:editId="2CAF94FF">
            <wp:extent cx="828675" cy="257175"/>
            <wp:effectExtent l="0" t="0" r="9525" b="9525"/>
            <wp:docPr id="95" name="Рисунок 95" descr="https://static-interneturok.cdnvideo.ru/content/konspekt_image/46521/b10079d0_f945_0130_258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6521/b10079d0_f945_0130_258e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3BCF2" wp14:editId="2FA4869A">
            <wp:extent cx="1390650" cy="333375"/>
            <wp:effectExtent l="0" t="0" r="0" b="9525"/>
            <wp:docPr id="96" name="Рисунок 96" descr="https://static-interneturok.cdnvideo.ru/content/konspekt_image/46526/b255cb70_f945_0130_25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6526/b255cb70_f945_0130_2591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Пример 4. Решить уравнение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C90FE" wp14:editId="23E35251">
            <wp:extent cx="1762125" cy="333375"/>
            <wp:effectExtent l="0" t="0" r="9525" b="9525"/>
            <wp:docPr id="97" name="Рисунок 97" descr="https://static-interneturok.cdnvideo.ru/content/konspekt_image/46530/b3761eb0_f945_0130_259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6530/b3761eb0_f945_0130_2593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Решение: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9B26F" wp14:editId="549F3154">
            <wp:extent cx="1866900" cy="609600"/>
            <wp:effectExtent l="0" t="0" r="0" b="0"/>
            <wp:docPr id="98" name="Рисунок 98" descr="https://static-interneturok.cdnvideo.ru/content/konspekt_image/46534/b48b7830_f945_0130_259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6534/b48b7830_f945_0130_2595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437A8" wp14:editId="4048278F">
            <wp:extent cx="1314450" cy="885825"/>
            <wp:effectExtent l="0" t="0" r="0" b="9525"/>
            <wp:docPr id="99" name="Рисунок 99" descr="https://static-interneturok.cdnvideo.ru/content/konspekt_image/46538/b598dbc0_f945_0130_259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6538/b598dbc0_f945_0130_2597_22000a1c9e1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278C9" wp14:editId="648076B5">
            <wp:extent cx="1381125" cy="257175"/>
            <wp:effectExtent l="0" t="0" r="9525" b="9525"/>
            <wp:docPr id="100" name="Рисунок 100" descr="https://static-interneturok.cdnvideo.ru/content/konspekt_image/46542/b6c4d670_f945_0130_259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6542/b6c4d670_f945_0130_2599_22000a1c9e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6E6BB" wp14:editId="33DE59C5">
            <wp:extent cx="1400175" cy="257175"/>
            <wp:effectExtent l="0" t="0" r="9525" b="9525"/>
            <wp:docPr id="101" name="Рисунок 101" descr="https://static-interneturok.cdnvideo.ru/content/konspekt_image/46546/b7cfc850_f945_0130_259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6546/b7cfc850_f945_0130_259b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69921" wp14:editId="07CD7A88">
            <wp:extent cx="1838325" cy="419100"/>
            <wp:effectExtent l="0" t="0" r="9525" b="0"/>
            <wp:docPr id="102" name="Рисунок 102" descr="https://static-interneturok.cdnvideo.ru/content/konspekt_image/46551/b9262c50_f945_0130_259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6551/b9262c50_f945_0130_259e_22000a1c9e1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26A7A" wp14:editId="391BB791">
            <wp:extent cx="3333750" cy="419100"/>
            <wp:effectExtent l="0" t="0" r="0" b="0"/>
            <wp:docPr id="103" name="Рисунок 103" descr="https://static-interneturok.cdnvideo.ru/content/konspekt_image/46554/badb3d70_f945_0130_25a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6554/badb3d70_f945_0130_25a0_22000a1c9e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E0938" wp14:editId="6D94977C">
            <wp:extent cx="3609975" cy="419100"/>
            <wp:effectExtent l="0" t="0" r="9525" b="0"/>
            <wp:docPr id="104" name="Рисунок 104" descr="https://static-interneturok.cdnvideo.ru/content/konspekt_image/46557/bc391f40_f945_0130_25a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6557/bc391f40_f945_0130_25a3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470D8" wp14:editId="0BEA17F7">
            <wp:extent cx="2543175" cy="333375"/>
            <wp:effectExtent l="0" t="0" r="9525" b="9525"/>
            <wp:docPr id="105" name="Рисунок 105" descr="https://static-interneturok.cdnvideo.ru/content/konspekt_image/46559/bd480af0_f945_0130_25a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6559/bd480af0_f945_0130_25a5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lastRenderedPageBreak/>
        <w:t>Пример 5. Найти число решений уравнения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61E32" wp14:editId="35E1383C">
            <wp:extent cx="857250" cy="352425"/>
            <wp:effectExtent l="0" t="0" r="0" b="9525"/>
            <wp:docPr id="106" name="Рисунок 106" descr="https://static-interneturok.cdnvideo.ru/content/konspekt_image/46561/be5ab7e0_f945_0130_25a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6561/be5ab7e0_f945_0130_25a7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на отрезке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727FF" wp14:editId="0B061F15">
            <wp:extent cx="942975" cy="371475"/>
            <wp:effectExtent l="0" t="0" r="9525" b="9525"/>
            <wp:docPr id="107" name="Рисунок 107" descr="https://static-interneturok.cdnvideo.ru/content/konspekt_image/46563/bf6e3c20_f945_0130_25a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6563/bf6e3c20_f945_0130_25a9_22000a1c9e1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Решение: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31A03" wp14:editId="17698D1B">
            <wp:extent cx="3305175" cy="3895725"/>
            <wp:effectExtent l="0" t="0" r="9525" b="9525"/>
            <wp:docPr id="108" name="Рисунок 108" descr="https://static-interneturok.cdnvideo.ru/content/konspekt_image/46565/c08b9590_f945_0130_25a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6565/c08b9590_f945_0130_25ab_22000a1c9e18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отрезке.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Проиллюстрируем еще и на координатной прямой (рис. 7).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6F822" wp14:editId="6E7A1A73">
            <wp:extent cx="6419850" cy="1971675"/>
            <wp:effectExtent l="0" t="0" r="0" b="9525"/>
            <wp:docPr id="109" name="Рисунок 109" descr="https://static-interneturok.cdnvideo.ru/content/konspekt_image/46567/c1ae4c50_f945_0130_25a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6567/c1ae4c50_f945_0130_25ad_22000a1c9e18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 Три решения.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Пример 6.Решить уравнение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58F68" wp14:editId="366B7CB2">
            <wp:extent cx="2686050" cy="371475"/>
            <wp:effectExtent l="0" t="0" r="0" b="9525"/>
            <wp:docPr id="110" name="Рисунок 110" descr="https://static-interneturok.cdnvideo.ru/content/konspekt_image/46570/c2b4a340_f945_0130_25a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6570/c2b4a340_f945_0130_25af_22000a1c9e1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sz w:val="28"/>
          <w:szCs w:val="28"/>
        </w:rPr>
        <w:t> Указать наименьшее положительное и наибольшее отрицательное решения.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B926D" wp14:editId="6F4D50A9">
            <wp:extent cx="1638300" cy="285750"/>
            <wp:effectExtent l="0" t="0" r="0" b="0"/>
            <wp:docPr id="111" name="Рисунок 111" descr="https://static-interneturok.cdnvideo.ru/content/konspekt_image/46573/c3bd8fb0_f945_0130_25b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6573/c3bd8fb0_f945_0130_25b1_22000a1c9e1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C6746" wp14:editId="50B28FEB">
            <wp:extent cx="914400" cy="285750"/>
            <wp:effectExtent l="0" t="0" r="0" b="0"/>
            <wp:docPr id="112" name="Рисунок 112" descr="https://static-interneturok.cdnvideo.ru/content/konspekt_image/46576/c4c102d0_f945_0130_25b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6576/c4c102d0_f945_0130_25b3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7F9A5" wp14:editId="7D410F85">
            <wp:extent cx="4333875" cy="3390900"/>
            <wp:effectExtent l="0" t="0" r="9525" b="0"/>
            <wp:docPr id="113" name="Рисунок 113" descr="https://static-interneturok.cdnvideo.ru/content/konspekt_image/46579/c5c66670_f945_0130_25b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6579/c5c66670_f945_0130_25b5_22000a1c9e18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D66C4" wp14:editId="6B5C3402">
            <wp:extent cx="2181225" cy="285750"/>
            <wp:effectExtent l="0" t="0" r="9525" b="0"/>
            <wp:docPr id="114" name="Рисунок 114" descr="https://static-interneturok.cdnvideo.ru/content/konspekt_image/46583/c6d37540_f945_0130_25b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6583/c6d37540_f945_0130_25b8_22000a1c9e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42384" wp14:editId="10136349">
            <wp:extent cx="1504950" cy="419100"/>
            <wp:effectExtent l="0" t="0" r="0" b="0"/>
            <wp:docPr id="115" name="Рисунок 115" descr="https://static-interneturok.cdnvideo.ru/content/konspekt_image/46585/c7d7af00_f945_0130_25b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6585/c7d7af00_f945_0130_25ba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4A350" wp14:editId="428A0BF4">
            <wp:extent cx="1209675" cy="419100"/>
            <wp:effectExtent l="0" t="0" r="9525" b="0"/>
            <wp:docPr id="116" name="Рисунок 116" descr="https://static-interneturok.cdnvideo.ru/content/konspekt_image/46588/c8de3970_f945_0130_25b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6588/c8de3970_f945_0130_25bc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96BF4" wp14:editId="2FAF4117">
            <wp:extent cx="1419225" cy="466725"/>
            <wp:effectExtent l="0" t="0" r="9525" b="9525"/>
            <wp:docPr id="117" name="Рисунок 117" descr="https://static-interneturok.cdnvideo.ru/content/konspekt_image/46590/c9eb7960_f945_0130_25b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6590/c9eb7960_f945_0130_25bd_22000a1c9e18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Ответ: </w:t>
      </w: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0D3D6" wp14:editId="2AABB9B2">
            <wp:extent cx="628650" cy="361950"/>
            <wp:effectExtent l="0" t="0" r="0" b="0"/>
            <wp:docPr id="118" name="Рисунок 118" descr="https://static-interneturok.cdnvideo.ru/content/konspekt_image/46594/cb662580_f945_0130_25b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6594/cb662580_f945_0130_25bf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C" w:rsidRPr="0053470C" w:rsidRDefault="0053470C" w:rsidP="0053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3470C" w:rsidRPr="0053470C" w:rsidRDefault="0053470C" w:rsidP="0053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FAC5F" wp14:editId="23846FA9">
            <wp:extent cx="5579570" cy="1076325"/>
            <wp:effectExtent l="0" t="0" r="2540" b="0"/>
            <wp:docPr id="119" name="Рисунок 119" descr="C:\Users\evge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evgen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88"/>
                    <a:stretch/>
                  </pic:blipFill>
                  <pic:spPr bwMode="auto">
                    <a:xfrm>
                      <a:off x="0" y="0"/>
                      <a:ext cx="5585806" cy="10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C6A" w:rsidRPr="0053470C" w:rsidRDefault="00203C6A"/>
    <w:sectPr w:rsidR="00203C6A" w:rsidRPr="0053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1C"/>
    <w:rsid w:val="00203C6A"/>
    <w:rsid w:val="0053470C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596"/>
  <w15:chartTrackingRefBased/>
  <w15:docId w15:val="{40F674D6-A07B-4993-9782-2517E12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hyperlink" Target="https://interneturok.ru/lesson/algebra/10-klass/trigonometricheskie-uravneniyab/arkkotangens-i-reshenie-uravneniya-ctg-x-a-prodolzhenie" TargetMode="External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algebra/10-klass/trigonometricheskie-uravneniyab/arkkotangens-i-reshenie-uravneniya-ctg-x-a-prodolzhenie" TargetMode="External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hyperlink" Target="https://interneturok.ru/lesson/algebra/10-klass/trigonometricheskie-uravneniyab/arkkotangens-i-reshenie-uravneniya-ctg-x-a-prodolzheni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4.jpeg"/><Relationship Id="rId51" Type="http://schemas.openxmlformats.org/officeDocument/2006/relationships/image" Target="media/image45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2020-04-16T06:36:00Z</dcterms:created>
  <dcterms:modified xsi:type="dcterms:W3CDTF">2020-04-16T06:40:00Z</dcterms:modified>
</cp:coreProperties>
</file>