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68" w:rsidRDefault="00560F68" w:rsidP="00560F68"/>
    <w:p w:rsidR="00560F68" w:rsidRPr="009626E7" w:rsidRDefault="00560F68" w:rsidP="00560F68">
      <w:pPr>
        <w:rPr>
          <w:rFonts w:ascii="Times New Roman" w:hAnsi="Times New Roman" w:cs="Times New Roman"/>
          <w:b/>
          <w:sz w:val="36"/>
          <w:szCs w:val="36"/>
        </w:rPr>
      </w:pPr>
      <w:r w:rsidRPr="009626E7">
        <w:rPr>
          <w:rFonts w:ascii="Times New Roman" w:hAnsi="Times New Roman" w:cs="Times New Roman"/>
          <w:b/>
          <w:sz w:val="36"/>
          <w:szCs w:val="36"/>
        </w:rPr>
        <w:t>17. 04.группа 18.</w:t>
      </w:r>
    </w:p>
    <w:p w:rsidR="00560F68" w:rsidRPr="00560F68" w:rsidRDefault="00560F68" w:rsidP="00560F68">
      <w:pPr>
        <w:rPr>
          <w:b/>
        </w:rPr>
      </w:pPr>
      <w:r>
        <w:t>Тема</w:t>
      </w:r>
      <w:proofErr w:type="gramStart"/>
      <w:r>
        <w:t xml:space="preserve"> </w:t>
      </w:r>
      <w:r w:rsidRPr="00560F68">
        <w:rPr>
          <w:b/>
        </w:rPr>
        <w:t>:</w:t>
      </w:r>
      <w:proofErr w:type="gramEnd"/>
      <w:r w:rsidRPr="00560F68">
        <w:rPr>
          <w:b/>
        </w:rPr>
        <w:t xml:space="preserve"> Внешняя политика России во 2 половине 19 века. Крымская война .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>1) вопрос</w:t>
      </w:r>
    </w:p>
    <w:p w:rsidR="00560F68" w:rsidRDefault="00560F68" w:rsidP="00560F68">
      <w:r>
        <w:t>.Основные направления внешней политики России</w:t>
      </w:r>
      <w:proofErr w:type="gramStart"/>
      <w:r>
        <w:t xml:space="preserve"> .</w:t>
      </w:r>
      <w:proofErr w:type="gramEnd"/>
    </w:p>
    <w:p w:rsidR="00560F68" w:rsidRDefault="00560F68" w:rsidP="00560F68">
      <w:r>
        <w:t xml:space="preserve">Европа - подавление </w:t>
      </w:r>
      <w:r w:rsidR="009626E7">
        <w:t>революций в европейских странах</w:t>
      </w:r>
      <w:r>
        <w:t>. Николай 1 готовил поход русских  войск в Западную Европу для восстановления власти монархов.</w:t>
      </w:r>
    </w:p>
    <w:p w:rsidR="00560F68" w:rsidRDefault="00560F68" w:rsidP="00560F68">
      <w:r>
        <w:t xml:space="preserve"> Он помешал объединению  Германии вокруг Пруссии.</w:t>
      </w:r>
    </w:p>
    <w:p w:rsidR="00560F68" w:rsidRDefault="00560F68" w:rsidP="00560F68">
      <w:r>
        <w:t>В 1849 году спас австрийскую империю от венгерской революции.</w:t>
      </w:r>
    </w:p>
    <w:p w:rsidR="00560F68" w:rsidRDefault="00560F68" w:rsidP="00560F68">
      <w:r>
        <w:t>Целью Николая 1 было установить контроль над черноморскими проливами  Босфор и Дарданеллы,</w:t>
      </w:r>
    </w:p>
    <w:p w:rsidR="00560F68" w:rsidRDefault="00560F68" w:rsidP="00560F68">
      <w:r>
        <w:t>Российская дипломатия рассчитывала  закрепиться на Балканах, создав там независимые православные  государства</w:t>
      </w:r>
      <w:proofErr w:type="gramStart"/>
      <w:r>
        <w:t xml:space="preserve"> ,</w:t>
      </w:r>
      <w:proofErr w:type="gramEnd"/>
      <w:r>
        <w:t xml:space="preserve"> завершить покорение Кавказа. 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>2) Войны с Ираном и Турцией.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>Война с Ираном продолжалась с  1826 по 1827 год.</w:t>
      </w:r>
    </w:p>
    <w:p w:rsidR="00560F68" w:rsidRDefault="00560F68" w:rsidP="00560F68">
      <w:r>
        <w:t>Нашу армию возглавлял А.П.Ермолов . Персы отступали  , военные действия проходили на территории  Карабаха, под командованием И.Ф.Паскевича наша армия перешла в наступление в Армении</w:t>
      </w:r>
      <w:proofErr w:type="gramStart"/>
      <w:r>
        <w:t>.В</w:t>
      </w:r>
      <w:proofErr w:type="gramEnd"/>
      <w:r>
        <w:t>827 году  начались переговоры  , делегацию России возглавлял А.С.Грибоедов. Был подписан</w:t>
      </w:r>
      <w:r w:rsidR="009626E7">
        <w:t xml:space="preserve"> </w:t>
      </w:r>
      <w:proofErr w:type="spellStart"/>
      <w:r w:rsidR="009626E7">
        <w:t>Туркманчайский</w:t>
      </w:r>
      <w:proofErr w:type="spellEnd"/>
      <w:r w:rsidR="009626E7">
        <w:t xml:space="preserve">  мирный договор</w:t>
      </w:r>
      <w:r>
        <w:t>. Иран передал России Ереванское и  Нахичеванское  ханства.</w:t>
      </w:r>
    </w:p>
    <w:p w:rsidR="00560F68" w:rsidRDefault="00560F68" w:rsidP="00560F68">
      <w:r w:rsidRPr="00560F68">
        <w:rPr>
          <w:b/>
        </w:rPr>
        <w:t>В это же время идет война с Турцией</w:t>
      </w:r>
      <w:proofErr w:type="gramStart"/>
      <w:r>
        <w:t xml:space="preserve"> ,</w:t>
      </w:r>
      <w:proofErr w:type="gramEnd"/>
      <w:r>
        <w:t>военные  действия проходили  на  Балканах и  на Кавказе .В октябре  1827 г</w:t>
      </w:r>
      <w:r w:rsidR="009626E7">
        <w:t>ода произошло  крупное сражение</w:t>
      </w:r>
      <w:r>
        <w:t xml:space="preserve">, в </w:t>
      </w:r>
      <w:proofErr w:type="spellStart"/>
      <w:r>
        <w:t>Наваринской</w:t>
      </w:r>
      <w:proofErr w:type="spellEnd"/>
      <w:r>
        <w:t xml:space="preserve"> бухте  , </w:t>
      </w:r>
    </w:p>
    <w:p w:rsidR="00560F68" w:rsidRDefault="00560F68" w:rsidP="00560F68">
      <w:r>
        <w:t xml:space="preserve">в  </w:t>
      </w:r>
      <w:proofErr w:type="gramStart"/>
      <w:r>
        <w:t>ходе</w:t>
      </w:r>
      <w:proofErr w:type="gramEnd"/>
      <w:r>
        <w:t xml:space="preserve"> которого был уничтожен турецкий флот. Султан объявил войну Росси.</w:t>
      </w:r>
    </w:p>
    <w:p w:rsidR="00560F68" w:rsidRDefault="00560F68" w:rsidP="00560F68">
      <w:r>
        <w:t xml:space="preserve"> В 1829 году русские войска перешли Балканы и  в  августе  вступили в </w:t>
      </w:r>
      <w:proofErr w:type="spellStart"/>
      <w:r>
        <w:t>Адрианополь</w:t>
      </w:r>
      <w:proofErr w:type="spellEnd"/>
      <w:proofErr w:type="gramStart"/>
      <w:r>
        <w:t xml:space="preserve"> ,</w:t>
      </w:r>
      <w:proofErr w:type="gramEnd"/>
      <w:r>
        <w:t xml:space="preserve"> это в 60 км от Константинополя. На Кавказе  наша армия также  успешно </w:t>
      </w:r>
      <w:proofErr w:type="gramStart"/>
      <w:r>
        <w:t>наступала</w:t>
      </w:r>
      <w:proofErr w:type="gramEnd"/>
      <w:r>
        <w:t xml:space="preserve"> взяли </w:t>
      </w:r>
      <w:proofErr w:type="spellStart"/>
      <w:r>
        <w:t>Арзерун</w:t>
      </w:r>
      <w:proofErr w:type="spellEnd"/>
      <w:r>
        <w:t xml:space="preserve"> и  </w:t>
      </w:r>
      <w:proofErr w:type="spellStart"/>
      <w:r>
        <w:t>Траперунд</w:t>
      </w:r>
      <w:proofErr w:type="spellEnd"/>
      <w:r>
        <w:t xml:space="preserve"> .</w:t>
      </w:r>
    </w:p>
    <w:p w:rsidR="00560F68" w:rsidRDefault="00560F68" w:rsidP="00560F68">
      <w:r>
        <w:t>Наши союзники в  лице Англии и Франции  боялись столь успешных наступлений</w:t>
      </w:r>
      <w:proofErr w:type="gramStart"/>
      <w:r>
        <w:t xml:space="preserve">  ,</w:t>
      </w:r>
      <w:proofErr w:type="gramEnd"/>
      <w:r>
        <w:t xml:space="preserve"> боялись усиления влияния Росси в  этом регионе , склонили </w:t>
      </w:r>
      <w:proofErr w:type="spellStart"/>
      <w:r>
        <w:t>россию</w:t>
      </w:r>
      <w:proofErr w:type="spellEnd"/>
      <w:r>
        <w:t xml:space="preserve"> к переговорам  о мире , 14 сентября 1829 года в </w:t>
      </w:r>
      <w:proofErr w:type="spellStart"/>
      <w:r>
        <w:t>Адрианополе</w:t>
      </w:r>
      <w:proofErr w:type="spellEnd"/>
      <w:r>
        <w:t xml:space="preserve">  подписан мирный договор . по которому  Россия получила острова  в дельте Дуная , восточное побережье  Черного моря , Греция объявлялась независимой , подтверждалась автономия дунайских княжеств в Сербии.</w:t>
      </w:r>
    </w:p>
    <w:p w:rsidR="00560F68" w:rsidRDefault="00560F68" w:rsidP="00560F68">
      <w:r w:rsidRPr="00560F68">
        <w:rPr>
          <w:b/>
        </w:rPr>
        <w:t>В 1833 году  подписан с Турцией  договор о нашей военной  помощи Турции  в случае  необходимости</w:t>
      </w:r>
      <w:proofErr w:type="gramStart"/>
      <w:r w:rsidRPr="00560F68">
        <w:rPr>
          <w:b/>
        </w:rPr>
        <w:t xml:space="preserve"> ,</w:t>
      </w:r>
      <w:proofErr w:type="gramEnd"/>
      <w:r w:rsidRPr="00560F68">
        <w:rPr>
          <w:b/>
        </w:rPr>
        <w:t xml:space="preserve"> А для России </w:t>
      </w:r>
      <w:proofErr w:type="spellStart"/>
      <w:r w:rsidRPr="00560F68">
        <w:rPr>
          <w:b/>
        </w:rPr>
        <w:t>закрелялось</w:t>
      </w:r>
      <w:proofErr w:type="spellEnd"/>
      <w:r w:rsidRPr="00560F68">
        <w:rPr>
          <w:b/>
        </w:rPr>
        <w:t xml:space="preserve"> господство её на Черном море , к чему Россия стремилась </w:t>
      </w:r>
      <w:proofErr w:type="spellStart"/>
      <w:r w:rsidRPr="00560F68">
        <w:rPr>
          <w:b/>
        </w:rPr>
        <w:t>столития</w:t>
      </w:r>
      <w:proofErr w:type="spellEnd"/>
      <w:r>
        <w:t>.</w:t>
      </w:r>
    </w:p>
    <w:p w:rsidR="00560F68" w:rsidRDefault="00560F68" w:rsidP="00560F68">
      <w:r>
        <w:t>3</w:t>
      </w:r>
      <w:r w:rsidRPr="00560F68">
        <w:rPr>
          <w:b/>
        </w:rPr>
        <w:t>) Крымская война</w:t>
      </w:r>
      <w:proofErr w:type="gramStart"/>
      <w:r>
        <w:t xml:space="preserve"> .</w:t>
      </w:r>
      <w:proofErr w:type="gramEnd"/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lastRenderedPageBreak/>
        <w:t>Причины</w:t>
      </w:r>
      <w:proofErr w:type="gramStart"/>
      <w:r w:rsidRPr="00560F68">
        <w:rPr>
          <w:b/>
        </w:rPr>
        <w:t xml:space="preserve"> :</w:t>
      </w:r>
      <w:proofErr w:type="gramEnd"/>
      <w:r w:rsidRPr="00560F68">
        <w:rPr>
          <w:b/>
        </w:rPr>
        <w:t xml:space="preserve"> </w:t>
      </w:r>
    </w:p>
    <w:p w:rsidR="00560F68" w:rsidRDefault="00560F68" w:rsidP="00560F68">
      <w:r>
        <w:t>-противоречия между Россией и Турцией</w:t>
      </w:r>
      <w:proofErr w:type="gramStart"/>
      <w:r>
        <w:t xml:space="preserve"> ,</w:t>
      </w:r>
      <w:proofErr w:type="gramEnd"/>
    </w:p>
    <w:p w:rsidR="00560F68" w:rsidRDefault="00560F68" w:rsidP="00560F68">
      <w:r>
        <w:t>-Стремление  стран Англии</w:t>
      </w:r>
      <w:proofErr w:type="gramStart"/>
      <w:r>
        <w:t xml:space="preserve"> ,</w:t>
      </w:r>
      <w:proofErr w:type="gramEnd"/>
      <w:r>
        <w:t>Франции ,Австрии , Пруссии ослабить влияние России на Балканах и Ближнем Востоке.</w:t>
      </w:r>
    </w:p>
    <w:p w:rsidR="00560F68" w:rsidRDefault="00560F68" w:rsidP="00560F68">
      <w:r>
        <w:t>- Николай 1  не думал</w:t>
      </w:r>
      <w:proofErr w:type="gramStart"/>
      <w:r>
        <w:t xml:space="preserve"> ,</w:t>
      </w:r>
      <w:proofErr w:type="gramEnd"/>
      <w:r>
        <w:t>что европейские  страны , которым  Россия оказывала  помощь в  различных вопросах  займут предательскую позицию по  отношению к России.</w:t>
      </w:r>
    </w:p>
    <w:p w:rsidR="00560F68" w:rsidRDefault="00560F68" w:rsidP="00560F68">
      <w:r>
        <w:t>Поводом к  войне  послужил спор о святых местах в  Палестине</w:t>
      </w:r>
      <w:proofErr w:type="gramStart"/>
      <w:r>
        <w:t xml:space="preserve"> .</w:t>
      </w:r>
      <w:proofErr w:type="gramEnd"/>
      <w:r>
        <w:t>На них претендовала Россия  от православия и Франция от католиков.</w:t>
      </w:r>
    </w:p>
    <w:p w:rsidR="00560F68" w:rsidRDefault="00560F68" w:rsidP="00560F68">
      <w:r>
        <w:t>В октябре 1853 года  султан  объявил войну России. Военные действия были  успешными для русской армии. Военные действия проходили на Кавказе  и на Балканах</w:t>
      </w:r>
      <w:proofErr w:type="gramStart"/>
      <w:r>
        <w:t xml:space="preserve"> .</w:t>
      </w:r>
      <w:proofErr w:type="gramEnd"/>
      <w:r>
        <w:t xml:space="preserve">Русские  осадили   </w:t>
      </w:r>
      <w:proofErr w:type="spellStart"/>
      <w:r>
        <w:t>Силистрию</w:t>
      </w:r>
      <w:proofErr w:type="spellEnd"/>
      <w:r>
        <w:t xml:space="preserve"> , а в </w:t>
      </w:r>
      <w:proofErr w:type="spellStart"/>
      <w:r>
        <w:t>Синопской</w:t>
      </w:r>
      <w:proofErr w:type="spellEnd"/>
      <w:r>
        <w:t xml:space="preserve">  бухте эскадра  вице-адмирала  П.С.Нахимова уничтожила  турецкий флот.</w:t>
      </w:r>
    </w:p>
    <w:p w:rsidR="00560F68" w:rsidRDefault="00560F68" w:rsidP="00560F68">
      <w:r>
        <w:t>В марте 1854 года Турция</w:t>
      </w:r>
      <w:proofErr w:type="gramStart"/>
      <w:r>
        <w:t xml:space="preserve"> ,</w:t>
      </w:r>
      <w:proofErr w:type="gramEnd"/>
      <w:r>
        <w:t xml:space="preserve"> Англия , Франция , Сардиния  заключили между собой военный союз и  объявили России войну. Австрия  потребовала от Николая 1 вывести русскую армию из дунайских княжеств.</w:t>
      </w:r>
    </w:p>
    <w:p w:rsidR="00560F68" w:rsidRDefault="00560F68" w:rsidP="00560F68">
      <w:r>
        <w:t xml:space="preserve">В это же время </w:t>
      </w:r>
      <w:proofErr w:type="spellStart"/>
      <w:r>
        <w:t>Британ</w:t>
      </w:r>
      <w:proofErr w:type="gramStart"/>
      <w:r>
        <w:t>о</w:t>
      </w:r>
      <w:proofErr w:type="spellEnd"/>
      <w:r>
        <w:t>-</w:t>
      </w:r>
      <w:proofErr w:type="gramEnd"/>
      <w:r>
        <w:t xml:space="preserve"> французский флот подверг обстрелу  Кронштадт . Соловецкий монастырь , Петропавловск- на - </w:t>
      </w:r>
      <w:proofErr w:type="spellStart"/>
      <w:r>
        <w:t>Камчатке..,Одессу</w:t>
      </w:r>
      <w:proofErr w:type="spellEnd"/>
      <w:r>
        <w:t>.</w:t>
      </w:r>
    </w:p>
    <w:p w:rsidR="00560F68" w:rsidRDefault="00560F68" w:rsidP="00560F68">
      <w:r>
        <w:t xml:space="preserve">Все эти атаки  были успешно отражены. </w:t>
      </w:r>
    </w:p>
    <w:p w:rsidR="00560F68" w:rsidRDefault="00560F68" w:rsidP="00560F68">
      <w:r>
        <w:t>В июле  1854 года туркам  на Кавказе нанесли  очередное поражение русские  солдаты</w:t>
      </w:r>
      <w:proofErr w:type="gramStart"/>
      <w:r>
        <w:t xml:space="preserve"> .</w:t>
      </w:r>
      <w:proofErr w:type="gramEnd"/>
    </w:p>
    <w:p w:rsidR="00560F68" w:rsidRDefault="00560F68" w:rsidP="00560F68">
      <w:r>
        <w:t>Англ</w:t>
      </w:r>
      <w:proofErr w:type="gramStart"/>
      <w:r>
        <w:t>о-</w:t>
      </w:r>
      <w:proofErr w:type="gramEnd"/>
      <w:r>
        <w:t xml:space="preserve"> французское  командование решает высадить свои войска в Крыму .</w:t>
      </w:r>
    </w:p>
    <w:p w:rsidR="00560F68" w:rsidRDefault="00560F68" w:rsidP="00560F68">
      <w:r>
        <w:t>В сентябре  18954года союзники беспрепятственно высадились в Евпатории., а  затем двинулись к Севастополю</w:t>
      </w:r>
      <w:proofErr w:type="gramStart"/>
      <w:r>
        <w:t xml:space="preserve"> .</w:t>
      </w:r>
      <w:proofErr w:type="gramEnd"/>
    </w:p>
    <w:p w:rsidR="00560F68" w:rsidRDefault="00560F68" w:rsidP="00560F68">
      <w:r>
        <w:t>Под напором   англ</w:t>
      </w:r>
      <w:proofErr w:type="gramStart"/>
      <w:r>
        <w:t>о-</w:t>
      </w:r>
      <w:proofErr w:type="gramEnd"/>
      <w:r>
        <w:t xml:space="preserve"> французских войск  русская армия  тяжело отступала .</w:t>
      </w:r>
    </w:p>
    <w:p w:rsidR="00560F68" w:rsidRDefault="00560F68" w:rsidP="00560F68">
      <w:r>
        <w:t>Причины были  в том</w:t>
      </w:r>
      <w:proofErr w:type="gramStart"/>
      <w:r>
        <w:t xml:space="preserve"> ,</w:t>
      </w:r>
      <w:proofErr w:type="gramEnd"/>
      <w:r>
        <w:t>что в русской армии было старого образца  оружие , а  в европейской армии более современное . Русские  воины проявляли  стойкость и мужество  , но силы  противника были  значительно больше  .</w:t>
      </w:r>
    </w:p>
    <w:p w:rsidR="00560F68" w:rsidRDefault="00560F68" w:rsidP="00560F68">
      <w:r>
        <w:t>Противники стремились к  городу Севастополю</w:t>
      </w:r>
      <w:proofErr w:type="gramStart"/>
      <w:r>
        <w:t xml:space="preserve"> .</w:t>
      </w:r>
      <w:proofErr w:type="gramEnd"/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>Защита  города  возложена на моряков</w:t>
      </w:r>
      <w:proofErr w:type="gramStart"/>
      <w:r w:rsidRPr="00560F68">
        <w:rPr>
          <w:b/>
        </w:rPr>
        <w:t xml:space="preserve"> ,</w:t>
      </w:r>
      <w:proofErr w:type="gramEnd"/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 xml:space="preserve"> Организацию обороны города  возглавили В.А.Корнилов</w:t>
      </w:r>
      <w:proofErr w:type="gramStart"/>
      <w:r w:rsidRPr="00560F68">
        <w:rPr>
          <w:b/>
        </w:rPr>
        <w:t xml:space="preserve"> ,</w:t>
      </w:r>
      <w:proofErr w:type="gramEnd"/>
      <w:r w:rsidRPr="00560F68">
        <w:rPr>
          <w:b/>
        </w:rPr>
        <w:t xml:space="preserve"> П.С.Нахимов ,В.С.Истомин , часть кораблей  пришлось затопить в Севастопольской бухте  , чтобы  преградить доступ  в нее судов противника</w:t>
      </w:r>
      <w:r>
        <w:t>.</w:t>
      </w:r>
    </w:p>
    <w:p w:rsidR="00560F68" w:rsidRDefault="00560F68" w:rsidP="00560F68">
      <w:r w:rsidRPr="00560F68">
        <w:rPr>
          <w:b/>
        </w:rPr>
        <w:t>Оборона Севастополя продолжалась с  сентября 1854года по  август 1855года</w:t>
      </w:r>
      <w:proofErr w:type="gramStart"/>
      <w:r>
        <w:t xml:space="preserve"> .</w:t>
      </w:r>
      <w:proofErr w:type="gramEnd"/>
      <w:r>
        <w:t>Враги предпринимали  разные  атаки  . потеряли под городом 73 тысячи солдат и  офицеров.</w:t>
      </w:r>
    </w:p>
    <w:p w:rsidR="00560F68" w:rsidRDefault="00560F68" w:rsidP="00560F68">
      <w:r>
        <w:t>Защитники  Севастополя вынуждены были  отойти  на северную часть острова</w:t>
      </w:r>
      <w:proofErr w:type="gramStart"/>
      <w:r>
        <w:t xml:space="preserve"> ,</w:t>
      </w:r>
      <w:proofErr w:type="gramEnd"/>
      <w:r>
        <w:t xml:space="preserve"> но противники больше не предпринимали  новых походов.</w:t>
      </w:r>
    </w:p>
    <w:p w:rsidR="00560F68" w:rsidRDefault="00560F68" w:rsidP="00560F68">
      <w:r>
        <w:lastRenderedPageBreak/>
        <w:t>Русские  войска успешно действовали на Кавказе</w:t>
      </w:r>
      <w:proofErr w:type="gramStart"/>
      <w:r>
        <w:t xml:space="preserve"> ,</w:t>
      </w:r>
      <w:proofErr w:type="gramEnd"/>
      <w:r>
        <w:t xml:space="preserve"> в ноябре  1855 года взяли крепость Карс . 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 xml:space="preserve"> 30 марта  в Париже  был подписан мирный договор</w:t>
      </w:r>
      <w:proofErr w:type="gramStart"/>
      <w:r w:rsidRPr="00560F68">
        <w:rPr>
          <w:b/>
        </w:rPr>
        <w:t xml:space="preserve"> ,</w:t>
      </w:r>
      <w:proofErr w:type="gramEnd"/>
      <w:r w:rsidRPr="00560F68">
        <w:rPr>
          <w:b/>
        </w:rPr>
        <w:t xml:space="preserve"> согласно его положениям  :</w:t>
      </w:r>
    </w:p>
    <w:p w:rsidR="00560F68" w:rsidRDefault="00560F68" w:rsidP="00560F68">
      <w:r>
        <w:t>-Россия лишилась права иметь на Черном  море военный флот</w:t>
      </w:r>
      <w:proofErr w:type="gramStart"/>
      <w:r>
        <w:t xml:space="preserve"> ,</w:t>
      </w:r>
      <w:proofErr w:type="gramEnd"/>
    </w:p>
    <w:p w:rsidR="00560F68" w:rsidRDefault="00560F68" w:rsidP="00560F68">
      <w:r>
        <w:t>- Потеряла Южную Бессарабию,</w:t>
      </w:r>
    </w:p>
    <w:p w:rsidR="00560F68" w:rsidRDefault="00560F68" w:rsidP="00560F68">
      <w:r>
        <w:t>- Возвратила Турции Карс.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 xml:space="preserve">Итог Крымской  войны  1853- 1856 годов: 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>Россия потерпела  поражение</w:t>
      </w:r>
      <w:proofErr w:type="gramStart"/>
      <w:r w:rsidRPr="00560F68">
        <w:rPr>
          <w:b/>
        </w:rPr>
        <w:t xml:space="preserve"> ,</w:t>
      </w:r>
      <w:proofErr w:type="gramEnd"/>
      <w:r w:rsidRPr="00560F68">
        <w:rPr>
          <w:b/>
        </w:rPr>
        <w:t xml:space="preserve"> международный престиж страны сильно подорван.</w:t>
      </w:r>
    </w:p>
    <w:p w:rsidR="00560F68" w:rsidRPr="00560F68" w:rsidRDefault="00560F68" w:rsidP="00560F68">
      <w:pPr>
        <w:rPr>
          <w:b/>
        </w:rPr>
      </w:pPr>
      <w:r w:rsidRPr="00560F68">
        <w:rPr>
          <w:b/>
        </w:rPr>
        <w:t>Задание</w:t>
      </w:r>
      <w:proofErr w:type="gramStart"/>
      <w:r w:rsidRPr="00560F68">
        <w:rPr>
          <w:b/>
        </w:rPr>
        <w:t xml:space="preserve"> :</w:t>
      </w:r>
      <w:proofErr w:type="gramEnd"/>
    </w:p>
    <w:p w:rsidR="00560F68" w:rsidRDefault="00560F68" w:rsidP="00560F68">
      <w:r>
        <w:t>1) прочитать и  сделать краткие  записи</w:t>
      </w:r>
      <w:proofErr w:type="gramStart"/>
      <w:r>
        <w:t xml:space="preserve"> .</w:t>
      </w:r>
      <w:proofErr w:type="gramEnd"/>
    </w:p>
    <w:p w:rsidR="00560F68" w:rsidRDefault="00560F68" w:rsidP="00560F68">
      <w:r>
        <w:t>2) Выписать отдельно причины  Крымской войны</w:t>
      </w:r>
      <w:proofErr w:type="gramStart"/>
      <w:r>
        <w:t xml:space="preserve"> ,</w:t>
      </w:r>
      <w:proofErr w:type="gramEnd"/>
      <w:r>
        <w:t xml:space="preserve"> причины поражения России в этой войне . </w:t>
      </w:r>
    </w:p>
    <w:p w:rsidR="002F4204" w:rsidRDefault="00560F68" w:rsidP="00560F68">
      <w:r>
        <w:t>3) Найти  дополнительный материал  о героях  обороны Севастополя  1854-1855 годов.</w:t>
      </w:r>
    </w:p>
    <w:sectPr w:rsidR="002F4204" w:rsidSect="0075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68"/>
    <w:rsid w:val="00560F68"/>
    <w:rsid w:val="006C3417"/>
    <w:rsid w:val="007559C0"/>
    <w:rsid w:val="009626E7"/>
    <w:rsid w:val="00B61346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Elena</cp:lastModifiedBy>
  <cp:revision>4</cp:revision>
  <dcterms:created xsi:type="dcterms:W3CDTF">2020-04-08T05:59:00Z</dcterms:created>
  <dcterms:modified xsi:type="dcterms:W3CDTF">2020-04-08T12:49:00Z</dcterms:modified>
</cp:coreProperties>
</file>