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C98" w14:textId="1EC3AA2E" w:rsidR="00193DBB" w:rsidRPr="00193DBB" w:rsidRDefault="00193DBB" w:rsidP="00193DBB">
      <w:pPr>
        <w:jc w:val="right"/>
        <w:rPr>
          <w:i/>
          <w:iCs/>
          <w:sz w:val="24"/>
          <w:szCs w:val="24"/>
        </w:rPr>
      </w:pPr>
      <w:r w:rsidRPr="00193DBB">
        <w:rPr>
          <w:i/>
          <w:iCs/>
          <w:sz w:val="24"/>
          <w:szCs w:val="24"/>
        </w:rPr>
        <w:t>Дата занятия: 1</w:t>
      </w:r>
      <w:r w:rsidR="00622414">
        <w:rPr>
          <w:i/>
          <w:iCs/>
          <w:sz w:val="24"/>
          <w:szCs w:val="24"/>
        </w:rPr>
        <w:t>8</w:t>
      </w:r>
      <w:r w:rsidRPr="00193DBB">
        <w:rPr>
          <w:i/>
          <w:iCs/>
          <w:sz w:val="24"/>
          <w:szCs w:val="24"/>
        </w:rPr>
        <w:t>.04</w:t>
      </w:r>
      <w:r>
        <w:rPr>
          <w:i/>
          <w:iCs/>
          <w:sz w:val="24"/>
          <w:szCs w:val="24"/>
        </w:rPr>
        <w:t xml:space="preserve">, </w:t>
      </w:r>
    </w:p>
    <w:p w14:paraId="40D01B51" w14:textId="42921543" w:rsidR="00193DBB" w:rsidRPr="00622414" w:rsidRDefault="00622414" w:rsidP="00622414">
      <w:pPr>
        <w:jc w:val="center"/>
        <w:rPr>
          <w:b/>
          <w:bCs/>
          <w:i/>
          <w:iCs/>
          <w:sz w:val="32"/>
          <w:szCs w:val="32"/>
        </w:rPr>
      </w:pPr>
      <w:r w:rsidRPr="00622414">
        <w:rPr>
          <w:b/>
          <w:bCs/>
          <w:i/>
          <w:iCs/>
          <w:sz w:val="32"/>
          <w:szCs w:val="32"/>
        </w:rPr>
        <w:t>Тема: Радианная мера угла</w:t>
      </w:r>
    </w:p>
    <w:p w14:paraId="79467BA9" w14:textId="1E497D27" w:rsidR="00622414" w:rsidRDefault="00622414" w:rsidP="00193DBB">
      <w:pPr>
        <w:rPr>
          <w:i/>
          <w:iCs/>
          <w:sz w:val="28"/>
          <w:szCs w:val="28"/>
        </w:rPr>
      </w:pPr>
      <w:r w:rsidRPr="00622414">
        <w:rPr>
          <w:i/>
          <w:iCs/>
          <w:noProof/>
          <w:sz w:val="28"/>
          <w:szCs w:val="28"/>
        </w:rPr>
        <w:drawing>
          <wp:inline distT="0" distB="0" distL="0" distR="0" wp14:anchorId="1071C5DB" wp14:editId="414B03AE">
            <wp:extent cx="5940425" cy="45720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38DE2E" w14:textId="2D8A4A7E" w:rsidR="00193DBB" w:rsidRDefault="00622414" w:rsidP="00193DBB">
      <w:pPr>
        <w:rPr>
          <w:i/>
          <w:iCs/>
          <w:sz w:val="28"/>
          <w:szCs w:val="28"/>
        </w:rPr>
      </w:pPr>
      <w:r w:rsidRPr="00622414">
        <w:rPr>
          <w:i/>
          <w:iCs/>
          <w:noProof/>
          <w:sz w:val="28"/>
          <w:szCs w:val="28"/>
        </w:rPr>
        <w:drawing>
          <wp:inline distT="0" distB="0" distL="0" distR="0" wp14:anchorId="1D8A41A9" wp14:editId="418BDC2C">
            <wp:extent cx="5940425" cy="282321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9AB1" w14:textId="3B3346C0" w:rsidR="00622414" w:rsidRDefault="00622414" w:rsidP="00193DBB">
      <w:pPr>
        <w:rPr>
          <w:i/>
          <w:iCs/>
          <w:sz w:val="28"/>
          <w:szCs w:val="28"/>
        </w:rPr>
      </w:pPr>
    </w:p>
    <w:p w14:paraId="392E1469" w14:textId="37D1BFC2" w:rsidR="00622414" w:rsidRDefault="00622414" w:rsidP="00193DBB">
      <w:pPr>
        <w:rPr>
          <w:i/>
          <w:iCs/>
          <w:sz w:val="28"/>
          <w:szCs w:val="28"/>
        </w:rPr>
      </w:pPr>
    </w:p>
    <w:p w14:paraId="04B6577D" w14:textId="6246FA00" w:rsidR="00622414" w:rsidRDefault="00622414" w:rsidP="00193DBB">
      <w:pPr>
        <w:rPr>
          <w:i/>
          <w:iCs/>
          <w:sz w:val="28"/>
          <w:szCs w:val="28"/>
        </w:rPr>
      </w:pPr>
    </w:p>
    <w:p w14:paraId="57F1B68D" w14:textId="15C93ECF" w:rsidR="00622414" w:rsidRDefault="00622414" w:rsidP="00193DBB">
      <w:pPr>
        <w:rPr>
          <w:i/>
          <w:iCs/>
          <w:sz w:val="28"/>
          <w:szCs w:val="28"/>
        </w:rPr>
      </w:pPr>
      <w:r w:rsidRPr="00622414">
        <w:rPr>
          <w:i/>
          <w:iCs/>
          <w:noProof/>
          <w:sz w:val="28"/>
          <w:szCs w:val="28"/>
        </w:rPr>
        <w:lastRenderedPageBreak/>
        <w:drawing>
          <wp:inline distT="0" distB="0" distL="0" distR="0" wp14:anchorId="6AFD67FD" wp14:editId="6B5E2548">
            <wp:extent cx="5940425" cy="524256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4438" w14:textId="329F863F" w:rsidR="00622414" w:rsidRDefault="00622414" w:rsidP="00193DBB">
      <w:pPr>
        <w:rPr>
          <w:i/>
          <w:iCs/>
          <w:sz w:val="28"/>
          <w:szCs w:val="28"/>
        </w:rPr>
      </w:pPr>
      <w:r w:rsidRPr="00622414">
        <w:rPr>
          <w:i/>
          <w:iCs/>
          <w:noProof/>
          <w:sz w:val="28"/>
          <w:szCs w:val="28"/>
        </w:rPr>
        <w:drawing>
          <wp:inline distT="0" distB="0" distL="0" distR="0" wp14:anchorId="5E6BB0E8" wp14:editId="3B6C0AB1">
            <wp:extent cx="5940425" cy="3839210"/>
            <wp:effectExtent l="0" t="0" r="317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79CE" w14:textId="0D6F6125" w:rsidR="00193DBB" w:rsidRDefault="00193DBB" w:rsidP="00193DBB">
      <w:pPr>
        <w:rPr>
          <w:i/>
          <w:iCs/>
          <w:sz w:val="28"/>
          <w:szCs w:val="28"/>
        </w:rPr>
      </w:pPr>
    </w:p>
    <w:p w14:paraId="0A028808" w14:textId="04EE8417" w:rsidR="00193DBB" w:rsidRDefault="00193DBB" w:rsidP="00193DBB">
      <w:pPr>
        <w:rPr>
          <w:i/>
          <w:iCs/>
          <w:sz w:val="28"/>
          <w:szCs w:val="28"/>
        </w:rPr>
      </w:pPr>
    </w:p>
    <w:p w14:paraId="51DB156B" w14:textId="51CA7C9B" w:rsidR="00193DBB" w:rsidRDefault="00193DBB" w:rsidP="00193DBB">
      <w:pPr>
        <w:rPr>
          <w:i/>
          <w:iCs/>
          <w:sz w:val="28"/>
          <w:szCs w:val="28"/>
        </w:rPr>
      </w:pPr>
    </w:p>
    <w:p w14:paraId="601B3533" w14:textId="4D4E09F2" w:rsidR="00193DBB" w:rsidRDefault="00193DBB" w:rsidP="00193DBB">
      <w:pPr>
        <w:rPr>
          <w:i/>
          <w:iCs/>
          <w:sz w:val="28"/>
          <w:szCs w:val="28"/>
        </w:rPr>
      </w:pPr>
    </w:p>
    <w:p w14:paraId="2D5CB083" w14:textId="45E06D78" w:rsidR="00193DBB" w:rsidRDefault="00193DBB" w:rsidP="00193DBB">
      <w:pPr>
        <w:rPr>
          <w:i/>
          <w:iCs/>
          <w:sz w:val="28"/>
          <w:szCs w:val="28"/>
        </w:rPr>
      </w:pPr>
    </w:p>
    <w:p w14:paraId="06B04E8A" w14:textId="4DD4654A" w:rsidR="00193DBB" w:rsidRDefault="00193DBB" w:rsidP="00193DBB">
      <w:pPr>
        <w:rPr>
          <w:i/>
          <w:iCs/>
          <w:sz w:val="28"/>
          <w:szCs w:val="28"/>
        </w:rPr>
      </w:pPr>
    </w:p>
    <w:p w14:paraId="7AABF30D" w14:textId="683EB9C6" w:rsidR="00193DBB" w:rsidRDefault="00193DBB" w:rsidP="00193DBB">
      <w:pPr>
        <w:rPr>
          <w:i/>
          <w:iCs/>
          <w:sz w:val="28"/>
          <w:szCs w:val="28"/>
        </w:rPr>
      </w:pPr>
    </w:p>
    <w:p w14:paraId="74916E14" w14:textId="4969BE5D" w:rsidR="00193DBB" w:rsidRDefault="00193DBB" w:rsidP="00193DBB">
      <w:pPr>
        <w:rPr>
          <w:i/>
          <w:iCs/>
          <w:sz w:val="28"/>
          <w:szCs w:val="28"/>
        </w:rPr>
      </w:pPr>
    </w:p>
    <w:p w14:paraId="163F720C" w14:textId="78B8E307" w:rsidR="00193DBB" w:rsidRDefault="00193DBB" w:rsidP="00193DBB">
      <w:pPr>
        <w:rPr>
          <w:i/>
          <w:iCs/>
          <w:sz w:val="28"/>
          <w:szCs w:val="28"/>
        </w:rPr>
      </w:pPr>
    </w:p>
    <w:p w14:paraId="02910751" w14:textId="5800C135" w:rsidR="00193DBB" w:rsidRDefault="00193DBB" w:rsidP="00193DBB">
      <w:pPr>
        <w:rPr>
          <w:i/>
          <w:iCs/>
          <w:sz w:val="28"/>
          <w:szCs w:val="28"/>
        </w:rPr>
      </w:pPr>
    </w:p>
    <w:p w14:paraId="3000E180" w14:textId="2CD7BDC6" w:rsidR="00193DBB" w:rsidRDefault="00193DBB" w:rsidP="00193DBB">
      <w:pPr>
        <w:rPr>
          <w:i/>
          <w:iCs/>
          <w:sz w:val="28"/>
          <w:szCs w:val="28"/>
        </w:rPr>
      </w:pPr>
    </w:p>
    <w:p w14:paraId="6B981956" w14:textId="5BF28F25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C7DA7A" wp14:editId="0E152329">
            <wp:extent cx="4251969" cy="574854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1969" cy="57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6D14" w14:textId="14679900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8523133" wp14:editId="043672EF">
            <wp:extent cx="4014224" cy="794006"/>
            <wp:effectExtent l="0" t="0" r="571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4224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58E3" w14:textId="5A712E7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31F172F" wp14:editId="3AC95FE9">
            <wp:extent cx="4184913" cy="1409703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4913" cy="14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1CEA" w14:textId="6596E80C" w:rsidR="004302C3" w:rsidRDefault="004302C3" w:rsidP="00193DBB">
      <w:pPr>
        <w:rPr>
          <w:i/>
          <w:iCs/>
          <w:sz w:val="28"/>
          <w:szCs w:val="28"/>
        </w:rPr>
      </w:pPr>
    </w:p>
    <w:p w14:paraId="69510FC4" w14:textId="65D6B242" w:rsidR="004302C3" w:rsidRDefault="004302C3" w:rsidP="00193DBB">
      <w:pPr>
        <w:rPr>
          <w:i/>
          <w:iCs/>
          <w:sz w:val="28"/>
          <w:szCs w:val="28"/>
        </w:rPr>
      </w:pPr>
    </w:p>
    <w:p w14:paraId="788188EE" w14:textId="1C6F1570" w:rsidR="004302C3" w:rsidRDefault="004302C3" w:rsidP="00193DBB">
      <w:pPr>
        <w:rPr>
          <w:i/>
          <w:iCs/>
          <w:sz w:val="28"/>
          <w:szCs w:val="28"/>
        </w:rPr>
      </w:pPr>
    </w:p>
    <w:p w14:paraId="6C9630A4" w14:textId="36639786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C9ADDA" wp14:editId="3F1F7F4E">
            <wp:extent cx="4166624" cy="4968250"/>
            <wp:effectExtent l="0" t="0" r="571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6624" cy="49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AE66" w14:textId="0F4FBA0D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8B705B8" wp14:editId="50635F66">
            <wp:extent cx="4197105" cy="27081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7105" cy="27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114" w14:textId="03BED00F" w:rsidR="004302C3" w:rsidRDefault="004302C3" w:rsidP="00193DBB">
      <w:pPr>
        <w:rPr>
          <w:i/>
          <w:iCs/>
          <w:sz w:val="28"/>
          <w:szCs w:val="28"/>
        </w:rPr>
      </w:pPr>
    </w:p>
    <w:p w14:paraId="4A407E6E" w14:textId="273F1788" w:rsidR="004302C3" w:rsidRDefault="004302C3" w:rsidP="00193DBB">
      <w:pPr>
        <w:rPr>
          <w:i/>
          <w:iCs/>
          <w:sz w:val="28"/>
          <w:szCs w:val="28"/>
        </w:rPr>
      </w:pPr>
    </w:p>
    <w:p w14:paraId="3A768084" w14:textId="6F2D260F" w:rsidR="004302C3" w:rsidRDefault="004302C3" w:rsidP="00193DBB">
      <w:pPr>
        <w:rPr>
          <w:i/>
          <w:iCs/>
          <w:sz w:val="28"/>
          <w:szCs w:val="28"/>
        </w:rPr>
      </w:pPr>
    </w:p>
    <w:p w14:paraId="321A130C" w14:textId="2D59881B" w:rsidR="004302C3" w:rsidRDefault="004302C3" w:rsidP="00193DBB">
      <w:pPr>
        <w:rPr>
          <w:i/>
          <w:iCs/>
          <w:sz w:val="28"/>
          <w:szCs w:val="28"/>
        </w:rPr>
      </w:pPr>
    </w:p>
    <w:p w14:paraId="5EC737FE" w14:textId="7F7BC0F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55DEA8" wp14:editId="664BA813">
            <wp:extent cx="4099568" cy="36088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36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71F6" w14:textId="69EC70CC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A513865" wp14:editId="18ED7D4B">
            <wp:extent cx="4148336" cy="376124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376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380C" w14:textId="21A607D8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F3C7DB" wp14:editId="604712B8">
            <wp:extent cx="4221489" cy="259842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25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ABA1" w14:textId="3DE15830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3170D8" wp14:editId="3BC2DE92">
            <wp:extent cx="4221489" cy="6601981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6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F86A" w14:textId="7DD0D9BC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Подготовиться к тесту по теории. Практические работы и самостоятельные отправлю по эл. Почте.</w:t>
      </w:r>
    </w:p>
    <w:p w14:paraId="503DF296" w14:textId="7CDA748D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Примерные вопросы к тесту:</w:t>
      </w:r>
    </w:p>
    <w:p w14:paraId="63B63DA1" w14:textId="5F77BBAF" w:rsidR="00E017FD" w:rsidRPr="00193DBB" w:rsidRDefault="00E017FD" w:rsidP="00193DBB">
      <w:pPr>
        <w:rPr>
          <w:i/>
          <w:iCs/>
          <w:sz w:val="28"/>
          <w:szCs w:val="28"/>
        </w:rPr>
      </w:pPr>
      <w:r w:rsidRPr="00E017FD">
        <w:rPr>
          <w:i/>
          <w:iCs/>
          <w:noProof/>
          <w:sz w:val="28"/>
          <w:szCs w:val="28"/>
        </w:rPr>
        <w:lastRenderedPageBreak/>
        <w:drawing>
          <wp:inline distT="0" distB="0" distL="0" distR="0" wp14:anchorId="4C26A983" wp14:editId="485E56FB">
            <wp:extent cx="5940425" cy="321183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7FD" w:rsidRPr="0019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1"/>
    <w:rsid w:val="00193DBB"/>
    <w:rsid w:val="004213E1"/>
    <w:rsid w:val="004302C3"/>
    <w:rsid w:val="00622414"/>
    <w:rsid w:val="008D6701"/>
    <w:rsid w:val="00C43A3F"/>
    <w:rsid w:val="00CB2EE1"/>
    <w:rsid w:val="00E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E49"/>
  <w15:chartTrackingRefBased/>
  <w15:docId w15:val="{A0EA6BDB-2AC5-4F8A-A5E1-E7176E1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9</cp:revision>
  <dcterms:created xsi:type="dcterms:W3CDTF">2020-04-07T18:09:00Z</dcterms:created>
  <dcterms:modified xsi:type="dcterms:W3CDTF">2020-04-07T19:08:00Z</dcterms:modified>
</cp:coreProperties>
</file>