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2D8F" w:rsidRDefault="00903549">
      <w:r w:rsidRPr="00903549">
        <w:rPr>
          <w:rFonts w:ascii="Times New Roman" w:hAnsi="Times New Roman" w:cs="Times New Roman"/>
          <w:b/>
          <w:sz w:val="24"/>
          <w:szCs w:val="24"/>
        </w:rPr>
        <w:t>17.04.2020г</w:t>
      </w:r>
      <w:r>
        <w:t xml:space="preserve">. </w:t>
      </w:r>
    </w:p>
    <w:p w:rsidR="00903549" w:rsidRDefault="00903549" w:rsidP="00903549">
      <w:r>
        <w:rPr>
          <w:noProof/>
          <w:lang w:eastAsia="ru-RU"/>
        </w:rPr>
        <w:drawing>
          <wp:inline distT="0" distB="0" distL="0" distR="0" wp14:anchorId="235726B4" wp14:editId="61747A6A">
            <wp:extent cx="5940425" cy="8153525"/>
            <wp:effectExtent l="0" t="0" r="3175" b="0"/>
            <wp:docPr id="1" name="Рисунок 1" descr="C:\Users\user\Desktop\скан\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\1.tif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>
      <w:r>
        <w:rPr>
          <w:noProof/>
          <w:lang w:eastAsia="ru-RU"/>
        </w:rPr>
        <w:drawing>
          <wp:inline distT="0" distB="0" distL="0" distR="0" wp14:anchorId="4C892919" wp14:editId="44FA6FD6">
            <wp:extent cx="5940425" cy="4328024"/>
            <wp:effectExtent l="0" t="0" r="3175" b="0"/>
            <wp:docPr id="2" name="Рисунок 2" descr="C:\Users\user\Desktop\скан\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\2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>
      <w:r>
        <w:rPr>
          <w:noProof/>
          <w:lang w:eastAsia="ru-RU"/>
        </w:rPr>
        <w:lastRenderedPageBreak/>
        <w:drawing>
          <wp:inline distT="0" distB="0" distL="0" distR="0" wp14:anchorId="56A130B8" wp14:editId="00D6E3BB">
            <wp:extent cx="5940425" cy="4328024"/>
            <wp:effectExtent l="0" t="0" r="3175" b="0"/>
            <wp:docPr id="3" name="Рисунок 3" descr="C:\Users\user\Desktop\скан\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\3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8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3549" w:rsidRDefault="00903549" w:rsidP="00903549"/>
    <w:p w:rsidR="00903549" w:rsidRDefault="00903549" w:rsidP="00903549"/>
    <w:p w:rsidR="00903549" w:rsidRDefault="00903549" w:rsidP="00903549"/>
    <w:p w:rsidR="00903549" w:rsidRDefault="00903549" w:rsidP="00903549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Письменно ответьте на вопросы:</w:t>
      </w:r>
    </w:p>
    <w:p w:rsidR="00903549" w:rsidRPr="00125C26" w:rsidRDefault="00903549" w:rsidP="00903549">
      <w:pPr>
        <w:spacing w:after="0" w:line="240" w:lineRule="auto"/>
        <w:ind w:right="-57" w:firstLine="697"/>
        <w:contextualSpacing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903549" w:rsidRPr="00E4234B" w:rsidRDefault="00903549" w:rsidP="00903549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 xml:space="preserve">1.Какие документы относятся к </w:t>
      </w:r>
      <w:proofErr w:type="gramStart"/>
      <w:r w:rsidRPr="00E4234B">
        <w:rPr>
          <w:rFonts w:ascii="Times New Roman" w:hAnsi="Times New Roman" w:cs="Times New Roman"/>
        </w:rPr>
        <w:t>текстовым</w:t>
      </w:r>
      <w:proofErr w:type="gramEnd"/>
      <w:r w:rsidRPr="00E4234B">
        <w:rPr>
          <w:rFonts w:ascii="Times New Roman" w:hAnsi="Times New Roman" w:cs="Times New Roman"/>
        </w:rPr>
        <w:t>?</w:t>
      </w:r>
    </w:p>
    <w:p w:rsidR="00903549" w:rsidRPr="00E4234B" w:rsidRDefault="00903549" w:rsidP="00903549">
      <w:pPr>
        <w:rPr>
          <w:rFonts w:ascii="Times New Roman" w:hAnsi="Times New Roman" w:cs="Times New Roman"/>
        </w:rPr>
      </w:pPr>
      <w:r w:rsidRPr="00E4234B">
        <w:rPr>
          <w:rFonts w:ascii="Times New Roman" w:hAnsi="Times New Roman" w:cs="Times New Roman"/>
        </w:rPr>
        <w:t>2. Перечислите основные требования к построению тексто</w:t>
      </w:r>
      <w:r>
        <w:rPr>
          <w:rFonts w:ascii="Times New Roman" w:hAnsi="Times New Roman" w:cs="Times New Roman"/>
        </w:rPr>
        <w:t>вых документов и изложению текста</w:t>
      </w:r>
      <w:proofErr w:type="gramStart"/>
      <w:r>
        <w:rPr>
          <w:rFonts w:ascii="Times New Roman" w:hAnsi="Times New Roman" w:cs="Times New Roman"/>
        </w:rPr>
        <w:t>.</w:t>
      </w:r>
      <w:r w:rsidRPr="00E4234B">
        <w:rPr>
          <w:rFonts w:ascii="Times New Roman" w:hAnsi="Times New Roman" w:cs="Times New Roman"/>
        </w:rPr>
        <w:t>.</w:t>
      </w:r>
      <w:proofErr w:type="gramEnd"/>
    </w:p>
    <w:p w:rsidR="00903549" w:rsidRDefault="00903549"/>
    <w:p w:rsidR="00767EB3" w:rsidRDefault="00767EB3"/>
    <w:p w:rsidR="00767EB3" w:rsidRDefault="00767EB3"/>
    <w:p w:rsidR="00767EB3" w:rsidRDefault="00767EB3"/>
    <w:p w:rsidR="00767EB3" w:rsidRDefault="00767EB3"/>
    <w:p w:rsidR="00767EB3" w:rsidRDefault="00767EB3"/>
    <w:p w:rsidR="00767EB3" w:rsidRDefault="00767EB3"/>
    <w:p w:rsidR="00767EB3" w:rsidRDefault="00767EB3"/>
    <w:p w:rsidR="00767EB3" w:rsidRDefault="00767EB3"/>
    <w:p w:rsidR="00767EB3" w:rsidRPr="00767EB3" w:rsidRDefault="00767EB3">
      <w:pPr>
        <w:rPr>
          <w:rFonts w:ascii="Times New Roman" w:hAnsi="Times New Roman" w:cs="Times New Roman"/>
          <w:b/>
          <w:sz w:val="24"/>
          <w:szCs w:val="24"/>
        </w:rPr>
      </w:pPr>
      <w:r w:rsidRPr="00767EB3">
        <w:rPr>
          <w:rFonts w:ascii="Times New Roman" w:hAnsi="Times New Roman" w:cs="Times New Roman"/>
          <w:b/>
          <w:sz w:val="24"/>
          <w:szCs w:val="24"/>
        </w:rPr>
        <w:lastRenderedPageBreak/>
        <w:t>18.04.2020г.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содержанию реферата.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Содержание реферата должно соответствовать теме, полно ее раскрывать. Все рассуждения нужно аргументировать. Реферат показывает личное отношение автора к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излагаемому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Следует стремиться к тому, чтобы изложение было ясным, простым, точным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 этом выразительным. При изложении материала необходимо соблюдать общепринятые правила: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не рекомендуется вести повествование от первого лица единственного числа (такие утверждения лучше выражать в безличной форме);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упоминании в тексте фамилий обязательно ставить инициалы перед фамилией;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каждая глава (параграф) начинается с новой страницы;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при изложении различных точек зрения и научных положений, цитат, выдержек из литературы, необходимо указывать источники, т.е. приводить ссылки.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Правила оформления ссылок.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реферате сведения об использованной литературе приводятся чаще всего в скобках после слов, к которым относятся. В скобках сначала указывается номер книги в списке литературы, а затем через запятую страница. Если ссылка оформляется на цитату из многотомного сочинения, то после номера книги римской цифрой указывается номер тома, а потом номер страницы.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Примеры: (1, 145); (4, II, 38).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Что писать в Заключении?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Заключение — самостоятельная часть реферата. Оно не должно быть переложением содержания работы. Заключение должно содержать: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основные выводы в сжатой форме;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оценку полноты и глубины решения тех вопросов, которые вставали в процессе изучения темы.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Объем 1-2 </w:t>
      </w:r>
      <w:proofErr w:type="gramStart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машинописных</w:t>
      </w:r>
      <w:proofErr w:type="gramEnd"/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или компьютерных листа формата А-4.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Оформление Приложения.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помещается после Заключения и включает материалы, дополняющие основной текст реферата. Это могут быть таблицы, схемы, фрагменты источников, иллюстрации, фотоматериалы, словарь терминов, афоризмы, изречения, рисунки и т.д.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Примеры оформления: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1. Современные политические термины. Словарь.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Приложение 2. Структура деятельности. Схема.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Приложение 4. Гражданская война в России. Хронология событий.</w:t>
      </w:r>
    </w:p>
    <w:p w:rsidR="00767EB3" w:rsidRPr="00D57084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57084">
        <w:rPr>
          <w:rFonts w:ascii="Times New Roman" w:eastAsia="Times New Roman" w:hAnsi="Times New Roman" w:cs="Times New Roman"/>
          <w:color w:val="000000"/>
          <w:sz w:val="24"/>
          <w:szCs w:val="24"/>
          <w:u w:val="single"/>
          <w:lang w:eastAsia="ru-RU"/>
        </w:rPr>
        <w:t>Приложение является желательным, но не обязательным элементом реферата.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Требования к оформлению реферата.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Текст работы пишется разборчиво на одной стороне листа (формата А-4) с широкими полями слева (3 см.), страницы пронумеровываются (титульный лист и оглавление не нумеруются, но в общее количество страниц работы входят). При изложении материала нужно четко выделять отдельные части (абзацы), главы и параграфы начинать с новой страницы, следует избегать сокращения слов.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Если работа набирается на компьютере, надо придерживаться следующих правил (в дополнение к </w:t>
      </w:r>
      <w:proofErr w:type="gramStart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вышеуказанным</w:t>
      </w:r>
      <w:proofErr w:type="gramEnd"/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):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набор текста реферата необходимо осуществлять стандартным 12 шрифтом;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заголовки следует набирать 14 шрифтом и выделять полужирным;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межстрочный интервал полуторный;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разрешается интервал между абзацами;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отступ в абзацах 1-1,5 см.;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поле левое 3 см., остальные 1 см.;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нумерация страницы снизу справа;</w:t>
      </w:r>
    </w:p>
    <w:p w:rsidR="00767EB3" w:rsidRPr="00F7686E" w:rsidRDefault="00767EB3" w:rsidP="00767EB3">
      <w:pPr>
        <w:shd w:val="clear" w:color="auto" w:fill="FFFFFF"/>
        <w:spacing w:before="100" w:beforeAutospacing="1" w:after="120" w:line="240" w:lineRule="auto"/>
        <w:ind w:left="720" w:hanging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ym w:font="Symbol" w:char="F0FC"/>
      </w:r>
      <w:r w:rsidRPr="00F7686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​ объем реферата 20-24 страницы.</w:t>
      </w: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 w:rsidP="00767EB3">
      <w:pPr>
        <w:rPr>
          <w:rFonts w:ascii="Times New Roman" w:hAnsi="Times New Roman" w:cs="Times New Roman"/>
          <w:b/>
          <w:sz w:val="24"/>
          <w:szCs w:val="24"/>
        </w:rPr>
      </w:pPr>
    </w:p>
    <w:p w:rsidR="00767EB3" w:rsidRDefault="00767EB3"/>
    <w:p w:rsidR="00767EB3" w:rsidRDefault="00767EB3"/>
    <w:p w:rsidR="00767EB3" w:rsidRDefault="00767EB3"/>
    <w:p w:rsidR="00767EB3" w:rsidRDefault="00767EB3"/>
    <w:p w:rsidR="00767EB3" w:rsidRDefault="00767EB3">
      <w:bookmarkStart w:id="0" w:name="_GoBack"/>
      <w:bookmarkEnd w:id="0"/>
    </w:p>
    <w:p w:rsidR="00767EB3" w:rsidRDefault="00767EB3"/>
    <w:p w:rsidR="00767EB3" w:rsidRDefault="00767EB3"/>
    <w:sectPr w:rsidR="00767E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3AA58C5"/>
    <w:multiLevelType w:val="multilevel"/>
    <w:tmpl w:val="B15C9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78231747"/>
    <w:multiLevelType w:val="multilevel"/>
    <w:tmpl w:val="7408D4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18CA"/>
    <w:rsid w:val="005518CA"/>
    <w:rsid w:val="00767EB3"/>
    <w:rsid w:val="007F2D8F"/>
    <w:rsid w:val="00903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5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5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5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467</Words>
  <Characters>2667</Characters>
  <Application>Microsoft Office Word</Application>
  <DocSecurity>0</DocSecurity>
  <Lines>22</Lines>
  <Paragraphs>6</Paragraphs>
  <ScaleCrop>false</ScaleCrop>
  <Company/>
  <LinksUpToDate>false</LinksUpToDate>
  <CharactersWithSpaces>3128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2020-04-06T07:31:00Z</dcterms:created>
  <dcterms:modified xsi:type="dcterms:W3CDTF">2020-04-06T07:40:00Z</dcterms:modified>
</cp:coreProperties>
</file>