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09" w:rsidRDefault="00241409"/>
    <w:p w:rsidR="00DC5763" w:rsidRDefault="00DC5763"/>
    <w:tbl>
      <w:tblPr>
        <w:tblStyle w:val="a3"/>
        <w:tblW w:w="9571" w:type="dxa"/>
        <w:tblLook w:val="04A0"/>
      </w:tblPr>
      <w:tblGrid>
        <w:gridCol w:w="1878"/>
        <w:gridCol w:w="2867"/>
        <w:gridCol w:w="2505"/>
        <w:gridCol w:w="2321"/>
      </w:tblGrid>
      <w:tr w:rsidR="00DC5763" w:rsidTr="00DC576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763" w:rsidRDefault="00DC5763" w:rsidP="00F5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</w:p>
        </w:tc>
      </w:tr>
      <w:tr w:rsidR="00DC5763" w:rsidTr="00DC5763"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763" w:rsidRDefault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763" w:rsidRDefault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763" w:rsidRDefault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763" w:rsidRDefault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</w:tr>
      <w:tr w:rsidR="00DC5763" w:rsidTr="00DC5763"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763" w:rsidRDefault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Б.С.Покровский</w:t>
            </w:r>
          </w:p>
          <w:p w:rsidR="00DC5763" w:rsidRDefault="00DC5763" w:rsidP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Слесарно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сборочные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работы»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763" w:rsidRDefault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910B1">
              <w:rPr>
                <w:rFonts w:ascii="Times New Roman" w:hAnsi="Times New Roman" w:cs="Times New Roman"/>
                <w:sz w:val="24"/>
                <w:szCs w:val="24"/>
              </w:rPr>
              <w:t>4. Эксцентриковый механизм и его сборка</w:t>
            </w:r>
          </w:p>
          <w:p w:rsidR="00DC5763" w:rsidRDefault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63" w:rsidRDefault="00DC5763" w:rsidP="0089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9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10B1">
              <w:rPr>
                <w:rFonts w:ascii="Times New Roman" w:hAnsi="Times New Roman" w:cs="Times New Roman"/>
                <w:sz w:val="24"/>
                <w:szCs w:val="24"/>
              </w:rPr>
              <w:t>Кулисный механизм и его сборка</w:t>
            </w:r>
          </w:p>
          <w:p w:rsidR="008910B1" w:rsidRDefault="008910B1" w:rsidP="0089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0B1" w:rsidRDefault="008910B1" w:rsidP="0089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и его сборка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763" w:rsidRDefault="00DC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91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10B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DC5763" w:rsidRDefault="00DC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63" w:rsidRDefault="00DC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63" w:rsidRDefault="00DC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63" w:rsidRDefault="00DC5763" w:rsidP="0089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910B1">
              <w:rPr>
                <w:rFonts w:ascii="Times New Roman" w:hAnsi="Times New Roman" w:cs="Times New Roman"/>
                <w:sz w:val="24"/>
                <w:szCs w:val="24"/>
              </w:rPr>
              <w:t>203-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9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10B1" w:rsidRDefault="008910B1" w:rsidP="0089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0B1" w:rsidRDefault="008910B1" w:rsidP="0089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205-207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763" w:rsidRDefault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конспект.</w:t>
            </w:r>
          </w:p>
          <w:p w:rsidR="00DC5763" w:rsidRDefault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763" w:rsidRDefault="00DC5763"/>
    <w:p w:rsidR="008910B1" w:rsidRDefault="008910B1">
      <w:r>
        <w:t xml:space="preserve"> Ответить на вопросы:</w:t>
      </w:r>
    </w:p>
    <w:p w:rsidR="008910B1" w:rsidRDefault="008910B1" w:rsidP="008910B1">
      <w:pPr>
        <w:pStyle w:val="a4"/>
        <w:numPr>
          <w:ilvl w:val="0"/>
          <w:numId w:val="1"/>
        </w:numPr>
      </w:pPr>
      <w:r>
        <w:t xml:space="preserve">Область и пример применения </w:t>
      </w:r>
      <w:proofErr w:type="spellStart"/>
      <w:r>
        <w:t>эсцентрикового</w:t>
      </w:r>
      <w:proofErr w:type="spellEnd"/>
      <w:r>
        <w:t xml:space="preserve"> механизма.</w:t>
      </w:r>
    </w:p>
    <w:p w:rsidR="008910B1" w:rsidRDefault="008910B1" w:rsidP="008910B1">
      <w:pPr>
        <w:pStyle w:val="a4"/>
        <w:numPr>
          <w:ilvl w:val="0"/>
          <w:numId w:val="1"/>
        </w:numPr>
      </w:pPr>
      <w:r>
        <w:t>Область и пример применения кулисного механизма.</w:t>
      </w:r>
    </w:p>
    <w:p w:rsidR="008910B1" w:rsidRDefault="008910B1" w:rsidP="008910B1">
      <w:pPr>
        <w:pStyle w:val="a4"/>
        <w:numPr>
          <w:ilvl w:val="0"/>
          <w:numId w:val="1"/>
        </w:numPr>
      </w:pPr>
      <w:r>
        <w:t>Область и пример применения храпового механизма</w:t>
      </w:r>
    </w:p>
    <w:sectPr w:rsidR="008910B1" w:rsidSect="0024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4314E"/>
    <w:multiLevelType w:val="hybridMultilevel"/>
    <w:tmpl w:val="7332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>
    <w:useFELayout/>
  </w:compat>
  <w:rsids>
    <w:rsidRoot w:val="00DC5763"/>
    <w:rsid w:val="001867BC"/>
    <w:rsid w:val="001B1D3F"/>
    <w:rsid w:val="00241409"/>
    <w:rsid w:val="008910B1"/>
    <w:rsid w:val="00DC5763"/>
    <w:rsid w:val="00F5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пу42</dc:creator>
  <cp:keywords/>
  <dc:description/>
  <cp:lastModifiedBy>пу42</cp:lastModifiedBy>
  <cp:revision>5</cp:revision>
  <dcterms:created xsi:type="dcterms:W3CDTF">2020-04-04T17:26:00Z</dcterms:created>
  <dcterms:modified xsi:type="dcterms:W3CDTF">2020-04-07T17:36:00Z</dcterms:modified>
</cp:coreProperties>
</file>