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09" w:rsidRDefault="00241409"/>
    <w:p w:rsidR="00DC5763" w:rsidRDefault="00DC5763"/>
    <w:tbl>
      <w:tblPr>
        <w:tblStyle w:val="a3"/>
        <w:tblW w:w="9571" w:type="dxa"/>
        <w:tblLook w:val="04A0"/>
      </w:tblPr>
      <w:tblGrid>
        <w:gridCol w:w="1878"/>
        <w:gridCol w:w="2867"/>
        <w:gridCol w:w="2505"/>
        <w:gridCol w:w="2321"/>
      </w:tblGrid>
      <w:tr w:rsidR="00DC5763" w:rsidTr="00DC576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763" w:rsidRDefault="00821884" w:rsidP="00F5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5763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</w:p>
        </w:tc>
      </w:tr>
      <w:tr w:rsidR="00DC5763" w:rsidTr="00DC5763"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763" w:rsidRDefault="00DC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763" w:rsidRDefault="00DC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763" w:rsidRDefault="00DC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Страницы 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763" w:rsidRDefault="00DC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</w:tr>
      <w:tr w:rsidR="00DC5763" w:rsidTr="00DC5763"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763" w:rsidRDefault="00DC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Б.С.Покровский</w:t>
            </w:r>
          </w:p>
          <w:p w:rsidR="00DC5763" w:rsidRDefault="00DC5763" w:rsidP="00DC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Слесарно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сборочные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работы»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B1" w:rsidRDefault="00DC5763" w:rsidP="0082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21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10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1884">
              <w:rPr>
                <w:rFonts w:ascii="Times New Roman" w:hAnsi="Times New Roman" w:cs="Times New Roman"/>
                <w:sz w:val="24"/>
                <w:szCs w:val="24"/>
              </w:rPr>
              <w:t>Кулачковый и реечный механизм и их сборка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0B1" w:rsidRDefault="00821884" w:rsidP="0089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207-209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763" w:rsidRDefault="00DC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конспект.</w:t>
            </w:r>
          </w:p>
          <w:p w:rsidR="00DC5763" w:rsidRDefault="00DC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763" w:rsidRDefault="00DC5763"/>
    <w:p w:rsidR="008910B1" w:rsidRPr="00821884" w:rsidRDefault="00821884">
      <w:pPr>
        <w:rPr>
          <w:rFonts w:ascii="Times New Roman" w:hAnsi="Times New Roman" w:cs="Times New Roman"/>
          <w:sz w:val="28"/>
          <w:szCs w:val="28"/>
        </w:rPr>
      </w:pPr>
      <w:r w:rsidRPr="00821884">
        <w:rPr>
          <w:rFonts w:ascii="Times New Roman" w:hAnsi="Times New Roman" w:cs="Times New Roman"/>
          <w:sz w:val="28"/>
          <w:szCs w:val="28"/>
        </w:rPr>
        <w:t xml:space="preserve"> Ответить на 14 вопросов на </w:t>
      </w:r>
      <w:proofErr w:type="spellStart"/>
      <w:proofErr w:type="gramStart"/>
      <w:r w:rsidRPr="0082188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821884">
        <w:rPr>
          <w:rFonts w:ascii="Times New Roman" w:hAnsi="Times New Roman" w:cs="Times New Roman"/>
          <w:sz w:val="28"/>
          <w:szCs w:val="28"/>
        </w:rPr>
        <w:t xml:space="preserve"> 209-210. Отвечать можно в следующих вариантах:</w:t>
      </w:r>
    </w:p>
    <w:p w:rsidR="00821884" w:rsidRPr="00821884" w:rsidRDefault="00821884" w:rsidP="008218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1884">
        <w:rPr>
          <w:rFonts w:ascii="Times New Roman" w:hAnsi="Times New Roman" w:cs="Times New Roman"/>
          <w:sz w:val="28"/>
          <w:szCs w:val="28"/>
        </w:rPr>
        <w:t>Печатный текст.</w:t>
      </w:r>
    </w:p>
    <w:p w:rsidR="00821884" w:rsidRPr="00821884" w:rsidRDefault="00821884" w:rsidP="008218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1884">
        <w:rPr>
          <w:rFonts w:ascii="Times New Roman" w:hAnsi="Times New Roman" w:cs="Times New Roman"/>
          <w:sz w:val="28"/>
          <w:szCs w:val="28"/>
        </w:rPr>
        <w:t>Фото рукописного текста.</w:t>
      </w:r>
    </w:p>
    <w:p w:rsidR="00821884" w:rsidRPr="00821884" w:rsidRDefault="00821884" w:rsidP="008218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1884">
        <w:rPr>
          <w:rFonts w:ascii="Times New Roman" w:hAnsi="Times New Roman" w:cs="Times New Roman"/>
          <w:sz w:val="28"/>
          <w:szCs w:val="28"/>
        </w:rPr>
        <w:t>Записанное голосовое сообщение</w:t>
      </w:r>
    </w:p>
    <w:p w:rsidR="00821884" w:rsidRPr="00821884" w:rsidRDefault="00821884" w:rsidP="00821884">
      <w:pPr>
        <w:pStyle w:val="a4"/>
        <w:rPr>
          <w:rFonts w:ascii="Times New Roman" w:hAnsi="Times New Roman" w:cs="Times New Roman"/>
          <w:sz w:val="28"/>
          <w:szCs w:val="28"/>
        </w:rPr>
      </w:pPr>
      <w:r w:rsidRPr="00821884">
        <w:rPr>
          <w:rFonts w:ascii="Times New Roman" w:hAnsi="Times New Roman" w:cs="Times New Roman"/>
          <w:sz w:val="28"/>
          <w:szCs w:val="28"/>
        </w:rPr>
        <w:t>Один из выбранных вариантов ответа направить на электронную почту</w:t>
      </w:r>
    </w:p>
    <w:sectPr w:rsidR="00821884" w:rsidRPr="00821884" w:rsidSect="0024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4314E"/>
    <w:multiLevelType w:val="hybridMultilevel"/>
    <w:tmpl w:val="7332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>
    <w:useFELayout/>
  </w:compat>
  <w:rsids>
    <w:rsidRoot w:val="00DC5763"/>
    <w:rsid w:val="001867BC"/>
    <w:rsid w:val="001B1D3F"/>
    <w:rsid w:val="00241409"/>
    <w:rsid w:val="00391441"/>
    <w:rsid w:val="00821884"/>
    <w:rsid w:val="008910B1"/>
    <w:rsid w:val="00DC5763"/>
    <w:rsid w:val="00F5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пу42</dc:creator>
  <cp:keywords/>
  <dc:description/>
  <cp:lastModifiedBy>пу42</cp:lastModifiedBy>
  <cp:revision>6</cp:revision>
  <dcterms:created xsi:type="dcterms:W3CDTF">2020-04-04T17:26:00Z</dcterms:created>
  <dcterms:modified xsi:type="dcterms:W3CDTF">2020-04-14T16:00:00Z</dcterms:modified>
</cp:coreProperties>
</file>