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5E" w:rsidRDefault="001F4E5E" w:rsidP="00700477">
      <w:pPr>
        <w:pStyle w:val="a3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en-US"/>
        </w:rPr>
        <w:t>23/04/2020</w:t>
      </w:r>
    </w:p>
    <w:p w:rsidR="00700477" w:rsidRDefault="00700477" w:rsidP="00700477">
      <w:pPr>
        <w:pStyle w:val="a3"/>
        <w:spacing w:before="0" w:beforeAutospacing="0" w:after="0" w:afterAutospacing="0" w:line="300" w:lineRule="atLeast"/>
        <w:jc w:val="center"/>
      </w:pPr>
      <w:r>
        <w:rPr>
          <w:b/>
          <w:bCs/>
          <w:i/>
          <w:iCs/>
          <w:color w:val="000000"/>
          <w:sz w:val="32"/>
          <w:szCs w:val="32"/>
        </w:rPr>
        <w:t>План-конспект урока по теме:</w:t>
      </w:r>
    </w:p>
    <w:p w:rsidR="00700477" w:rsidRDefault="00700477" w:rsidP="00700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0477">
        <w:rPr>
          <w:b/>
          <w:color w:val="000000"/>
          <w:sz w:val="28"/>
          <w:szCs w:val="28"/>
        </w:rPr>
        <w:t>Карликовые планеты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Карликовая планета, согласно определению Международного астрономического союза</w:t>
      </w:r>
      <w:proofErr w:type="gramStart"/>
      <w:r w:rsidRPr="00700477">
        <w:rPr>
          <w:color w:val="000000"/>
          <w:sz w:val="28"/>
          <w:szCs w:val="28"/>
        </w:rPr>
        <w:t xml:space="preserve">, -- </w:t>
      </w:r>
      <w:proofErr w:type="gramEnd"/>
      <w:r w:rsidRPr="00700477">
        <w:rPr>
          <w:color w:val="000000"/>
          <w:sz w:val="28"/>
          <w:szCs w:val="28"/>
        </w:rPr>
        <w:t>небесное тело, которое: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обращается по орбите вокруг Солнца;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- имеет достаточную массу для того, чтобы под действием сил гравитации поддерживать гидростатическое равновесие и иметь близкую </w:t>
      </w:r>
      <w:proofErr w:type="gramStart"/>
      <w:r w:rsidRPr="00700477">
        <w:rPr>
          <w:color w:val="000000"/>
          <w:sz w:val="28"/>
          <w:szCs w:val="28"/>
        </w:rPr>
        <w:t>к</w:t>
      </w:r>
      <w:proofErr w:type="gramEnd"/>
      <w:r w:rsidRPr="00700477">
        <w:rPr>
          <w:color w:val="000000"/>
          <w:sz w:val="28"/>
          <w:szCs w:val="28"/>
        </w:rPr>
        <w:t xml:space="preserve"> округлой форму;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не является спутником планеты;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-не доминирует на своей орбите (не может расчистить пространство от других объектов).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2. Историческая справка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Термин "карликовая планета" был принят в 2006 году в рамках классификации обращающихся вокруг Солнца тел на три категории. Тела, достаточно большие для того, чтобы расчистить окрестности своей орбиты, определены как планеты, а недостаточно большие, чтобы достичь даже гидростатического равновесия</w:t>
      </w:r>
      <w:proofErr w:type="gramStart"/>
      <w:r w:rsidRPr="00700477">
        <w:rPr>
          <w:color w:val="000000"/>
          <w:sz w:val="28"/>
          <w:szCs w:val="28"/>
        </w:rPr>
        <w:t xml:space="preserve">, -- </w:t>
      </w:r>
      <w:proofErr w:type="gramEnd"/>
      <w:r w:rsidRPr="00700477">
        <w:rPr>
          <w:color w:val="000000"/>
          <w:sz w:val="28"/>
          <w:szCs w:val="28"/>
        </w:rPr>
        <w:t>как малые тела Солнечной системы или астероиды. Карликовые планеты занимают промежуточное положение между этими двумя категориями. Данное определение встретило как одобрение, так и критику, и до сих пор оспаривается некоторыми учёными. Например, в качестве простейшей альтернативы ими предлагается условное разделение между планетами и карликовыми планетами по размеру Меркурия или даже Луны: если больше то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планета, если меньше -- планетоид.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В 2006 МАС официально назвал три тела, которые сразу получили классификацию карликовых планет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Церера, Эрида и Плутон. Позже карликовыми планетами были объявлены ещё два объекта. Термин "карликовая планета" следует отличать от понятия "малая планета", которым называют астероиды.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3. Список карликовых планет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Международным астрономическим союзом официально признаны пять карликовых планет: Церера, Плутон,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, Эрида; однако возможно, что, по меньшей мере, ещё 40 из известных объектов в Солнечной системе принадлежат к этой категории. По оценкам учёных, может быть обнаружено до 200 карликовых планет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и до 2000 карликовых планет за его пределами. Поскольку Плутон разделяет своё орбитальное пространство </w:t>
      </w:r>
      <w:proofErr w:type="gramStart"/>
      <w:r w:rsidRPr="00700477">
        <w:rPr>
          <w:color w:val="000000"/>
          <w:sz w:val="28"/>
          <w:szCs w:val="28"/>
        </w:rPr>
        <w:t>со</w:t>
      </w:r>
      <w:proofErr w:type="gramEnd"/>
      <w:r w:rsidRPr="00700477">
        <w:rPr>
          <w:color w:val="000000"/>
          <w:sz w:val="28"/>
          <w:szCs w:val="28"/>
        </w:rPr>
        <w:t xml:space="preserve"> множеством других объектов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- кольце ледяных обломков за орбитой Нептуна - он не попал в список планет. Таким образом, Плутон был классифицирован как карликовая планета. Интересно, что из этого списка только он [Плутон] был "понижен в звании", став карликовой планетой и потеряв статус планеты, а остальные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наоборот, "повышены", перестав быть просто одними из астероидов.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lastRenderedPageBreak/>
        <w:t xml:space="preserve">Сразу три крупных объекта в поясе астероидов (Веста, Паллада и </w:t>
      </w:r>
      <w:proofErr w:type="spellStart"/>
      <w:r w:rsidRPr="00700477">
        <w:rPr>
          <w:color w:val="000000"/>
          <w:sz w:val="28"/>
          <w:szCs w:val="28"/>
        </w:rPr>
        <w:t>Гигея</w:t>
      </w:r>
      <w:proofErr w:type="spellEnd"/>
      <w:r w:rsidRPr="00700477">
        <w:rPr>
          <w:color w:val="000000"/>
          <w:sz w:val="28"/>
          <w:szCs w:val="28"/>
        </w:rPr>
        <w:t>) должны будут классифицироваться как карликовые планеты, если окажется, что их форма определяется гидростатическим равновесием. К настоящему времени это убедительно не доказано.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4. Массовые ограничения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0477">
        <w:rPr>
          <w:color w:val="000000"/>
          <w:sz w:val="28"/>
          <w:szCs w:val="28"/>
        </w:rPr>
        <w:t>Нижний и верхний пределы размера и массы карликовых планет не указаны в решении МАС.</w:t>
      </w:r>
      <w:proofErr w:type="gramEnd"/>
      <w:r w:rsidRPr="00700477">
        <w:rPr>
          <w:color w:val="000000"/>
          <w:sz w:val="28"/>
          <w:szCs w:val="28"/>
        </w:rPr>
        <w:t xml:space="preserve"> Нет строгих ограничений на верхние пределы, и объект больше или массивнее Меркурия с неочищенными окрестностями орбиты может классифицироваться как карликовая планета.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Нижний предел определяется понятием </w:t>
      </w:r>
      <w:proofErr w:type="spellStart"/>
      <w:r w:rsidRPr="00700477">
        <w:rPr>
          <w:color w:val="000000"/>
          <w:sz w:val="28"/>
          <w:szCs w:val="28"/>
        </w:rPr>
        <w:t>гидростатически</w:t>
      </w:r>
      <w:proofErr w:type="spellEnd"/>
      <w:r w:rsidRPr="00700477">
        <w:rPr>
          <w:color w:val="000000"/>
          <w:sz w:val="28"/>
          <w:szCs w:val="28"/>
        </w:rPr>
        <w:t xml:space="preserve"> равновесной формы, однако размер и масса объекта, который достиг такой формы, неизвестен. Эмпирические наблюдения наводят на мысль, что они могут сильно различаться в зависимости от состава и истории объекта. Первоисточник предварительного решения МАС, определяющего </w:t>
      </w:r>
      <w:proofErr w:type="spellStart"/>
      <w:r w:rsidRPr="00700477">
        <w:rPr>
          <w:color w:val="000000"/>
          <w:sz w:val="28"/>
          <w:szCs w:val="28"/>
        </w:rPr>
        <w:t>гидростатически</w:t>
      </w:r>
      <w:proofErr w:type="spellEnd"/>
      <w:r w:rsidRPr="00700477">
        <w:rPr>
          <w:color w:val="000000"/>
          <w:sz w:val="28"/>
          <w:szCs w:val="28"/>
        </w:rPr>
        <w:t xml:space="preserve"> равновесную форму, применяется "к объектам с массой более 51020 кг и диаметром более 800 км", однако это не вошло в окончательное решение 5A, которое было одобрено.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По мнению некоторых астрономов, новое определение означает прибавление до 45 новых карликовых планет.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5. Плутон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Плутон был открыт Клайдом </w:t>
      </w:r>
      <w:proofErr w:type="spellStart"/>
      <w:r w:rsidRPr="00700477">
        <w:rPr>
          <w:color w:val="000000"/>
          <w:sz w:val="28"/>
          <w:szCs w:val="28"/>
        </w:rPr>
        <w:t>Томбо</w:t>
      </w:r>
      <w:proofErr w:type="spellEnd"/>
      <w:r w:rsidRPr="00700477">
        <w:rPr>
          <w:color w:val="000000"/>
          <w:sz w:val="28"/>
          <w:szCs w:val="28"/>
        </w:rPr>
        <w:t xml:space="preserve"> в 1930 году в ходе поисков загадочной Планеты Икс, вносящей возмущения в движение Нептуна по своей орбите.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Изначально предполагалось, что Плутон должен быть размером как минимум с Землю, но теперь известно, что его диаметр составляет всего 2 352 километра - в 5 раз меньше земного, а масса - лишь 0,2% земной.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Плутон имеет чрезвычайно вытянутую эллиптическую орбиту, не находящуюся в одной плоскости с орбитами восьми планет Солнечной системы. В среднем карликовая планета обращается вокруг Солнца на расстоянии 5,87 миллиарда километров, совершая один оборот за 248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Из-за своей удаленности от светила Плутон является одним из самых холодных мест в нашей системе. Температура на его поверхности колеблется около минус 225 градусов по Цельсию.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У Плутона известно 4 спутника: Харон, Никс, Гидра, и недавно открытый крошечный спутник, пока носящий название Р</w:t>
      </w:r>
      <w:proofErr w:type="gramStart"/>
      <w:r w:rsidRPr="00700477">
        <w:rPr>
          <w:color w:val="000000"/>
          <w:sz w:val="28"/>
          <w:szCs w:val="28"/>
        </w:rPr>
        <w:t>4</w:t>
      </w:r>
      <w:proofErr w:type="gramEnd"/>
      <w:r w:rsidRPr="00700477">
        <w:rPr>
          <w:color w:val="000000"/>
          <w:sz w:val="28"/>
          <w:szCs w:val="28"/>
        </w:rPr>
        <w:t xml:space="preserve"> (окончательным названием вероятно станет Цербер). Никс, Гидра и Р</w:t>
      </w:r>
      <w:proofErr w:type="gramStart"/>
      <w:r w:rsidRPr="00700477">
        <w:rPr>
          <w:color w:val="000000"/>
          <w:sz w:val="28"/>
          <w:szCs w:val="28"/>
        </w:rPr>
        <w:t>4</w:t>
      </w:r>
      <w:proofErr w:type="gramEnd"/>
      <w:r w:rsidRPr="00700477">
        <w:rPr>
          <w:color w:val="000000"/>
          <w:sz w:val="28"/>
          <w:szCs w:val="28"/>
        </w:rPr>
        <w:t xml:space="preserve"> относительно небольшие, Харон же всего вдвое меньше самого Плутона, и центр масс, вокруг которого они обращаются, находится вне их тел. По этой причине большинство астрономов называют их к двойной карликовой планетой.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Хотя Плутон и сложен в изучении из-за своей удаленности, ученые смогли рассчитать его примерный состав: на 70% он состоит из камня, и на 30% изо льда. Поверхность карликовой планеты покрыта в основном замерзшим азотом. Имеется очень разреженная атмосфера, простирающаяся в космос на 3 000 километров и состоящая по большей части из азота, метана и окиси углерода.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lastRenderedPageBreak/>
        <w:t xml:space="preserve">Через несколько лет Плутон будет, наконец, хорошо рассмотрен: зонд НАСА </w:t>
      </w:r>
      <w:proofErr w:type="spellStart"/>
      <w:r w:rsidRPr="00700477">
        <w:rPr>
          <w:color w:val="000000"/>
          <w:sz w:val="28"/>
          <w:szCs w:val="28"/>
        </w:rPr>
        <w:t>New</w:t>
      </w:r>
      <w:proofErr w:type="spellEnd"/>
      <w:r w:rsidRPr="00700477">
        <w:rPr>
          <w:color w:val="000000"/>
          <w:sz w:val="28"/>
          <w:szCs w:val="28"/>
        </w:rPr>
        <w:t xml:space="preserve"> </w:t>
      </w:r>
      <w:proofErr w:type="spellStart"/>
      <w:r w:rsidRPr="00700477">
        <w:rPr>
          <w:color w:val="000000"/>
          <w:sz w:val="28"/>
          <w:szCs w:val="28"/>
        </w:rPr>
        <w:t>Horizons</w:t>
      </w:r>
      <w:proofErr w:type="spellEnd"/>
      <w:r w:rsidRPr="00700477">
        <w:rPr>
          <w:color w:val="000000"/>
          <w:sz w:val="28"/>
          <w:szCs w:val="28"/>
        </w:rPr>
        <w:t xml:space="preserve"> (Новые Горизонты) пролетит недалеко от этой карликовой планеты в июле 2015 года, </w:t>
      </w:r>
      <w:proofErr w:type="gramStart"/>
      <w:r w:rsidRPr="00700477">
        <w:rPr>
          <w:color w:val="000000"/>
          <w:sz w:val="28"/>
          <w:szCs w:val="28"/>
        </w:rPr>
        <w:t>впервые</w:t>
      </w:r>
      <w:proofErr w:type="gramEnd"/>
      <w:r w:rsidRPr="00700477">
        <w:rPr>
          <w:color w:val="000000"/>
          <w:sz w:val="28"/>
          <w:szCs w:val="28"/>
        </w:rPr>
        <w:t xml:space="preserve"> в истории показав столь холодный и далекий мир.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6. Эрида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Астроном из Калифорнийского технологического института Майк Браун возглавлял группу исследователей, открывших Эриду в 2005 году. Поиски стимулировались намерением МАС отнести Плутон к вновь создаваемой категории карликовых планет, что и произошло годом позднее.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До сих пор остается спорным решение дать этой карликовой планете такое имя. Эрида - греческая богиня раздора и вражды, вызвавшая зависть и ревность среди богинь, что привело к Троянской войне. Единственная известная луна Эриды была названа в честь дочери богини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spellStart"/>
      <w:proofErr w:type="gramEnd"/>
      <w:r w:rsidRPr="00700477">
        <w:rPr>
          <w:color w:val="000000"/>
          <w:sz w:val="28"/>
          <w:szCs w:val="28"/>
        </w:rPr>
        <w:t>Дисномии</w:t>
      </w:r>
      <w:proofErr w:type="spellEnd"/>
      <w:r w:rsidRPr="00700477">
        <w:rPr>
          <w:color w:val="000000"/>
          <w:sz w:val="28"/>
          <w:szCs w:val="28"/>
        </w:rPr>
        <w:t>, "работавшей" в Пантеоне в качестве духа беззакония.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Эрида практически одного размера с Плутоном, но на 25% массивнее его, что объясняется большим содержанием скальных пород в ее составе и меньшим льда. Тем не менее, поверхность ее также состоит в основном из азотного льда.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Как и Плутон, Эрида имеет высокую эллиптическую орбиту. Эрида еще более отдалена от солнца, орбита ее находится на среднем расстоянии 10,1 миллиарда километров от светила. Один </w:t>
      </w:r>
      <w:proofErr w:type="spellStart"/>
      <w:r w:rsidRPr="00700477">
        <w:rPr>
          <w:color w:val="000000"/>
          <w:sz w:val="28"/>
          <w:szCs w:val="28"/>
        </w:rPr>
        <w:t>эриданский</w:t>
      </w:r>
      <w:proofErr w:type="spellEnd"/>
      <w:r w:rsidRPr="00700477">
        <w:rPr>
          <w:color w:val="000000"/>
          <w:sz w:val="28"/>
          <w:szCs w:val="28"/>
        </w:rPr>
        <w:t xml:space="preserve"> год составляет 557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7.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была обнаружена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недалеко за орбитой Плутона в конце 2004 года командой Брауна, и стала одним из самых странных объектов Солнечной системы.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Эта карликовая планета имеет 1 930 километров в поперечнике, что почти равняется размерам Плутона, но она втрое легче его. Это объясняется в основном ее несферической формой. Больше всего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</w:t>
      </w:r>
      <w:proofErr w:type="gramStart"/>
      <w:r w:rsidRPr="00700477">
        <w:rPr>
          <w:color w:val="000000"/>
          <w:sz w:val="28"/>
          <w:szCs w:val="28"/>
        </w:rPr>
        <w:t>похожа</w:t>
      </w:r>
      <w:proofErr w:type="gramEnd"/>
      <w:r w:rsidRPr="00700477">
        <w:rPr>
          <w:color w:val="000000"/>
          <w:sz w:val="28"/>
          <w:szCs w:val="28"/>
        </w:rPr>
        <w:t xml:space="preserve"> на мяч для американского футбола.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Эта карликовая планета совершает один оборот вокруг своей оси всего за 4 часа, что делает ее еще и одним из самых быстро вращающихся тел нашей системы. Эта сверхвысокая скорость вращения ответственна за продолговатую форму карликовой планеты.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>, названная в честь гавайской богини деторождения, имеет два спутника, названные по именам ее дочерей:</w:t>
      </w:r>
      <w:proofErr w:type="gramEnd"/>
      <w:r w:rsidRPr="00700477">
        <w:rPr>
          <w:color w:val="000000"/>
          <w:sz w:val="28"/>
          <w:szCs w:val="28"/>
        </w:rPr>
        <w:t xml:space="preserve"> </w:t>
      </w:r>
      <w:proofErr w:type="spellStart"/>
      <w:r w:rsidRPr="00700477">
        <w:rPr>
          <w:color w:val="000000"/>
          <w:sz w:val="28"/>
          <w:szCs w:val="28"/>
        </w:rPr>
        <w:t>Хииака</w:t>
      </w:r>
      <w:proofErr w:type="spellEnd"/>
      <w:r w:rsidRPr="00700477">
        <w:rPr>
          <w:color w:val="000000"/>
          <w:sz w:val="28"/>
          <w:szCs w:val="28"/>
        </w:rPr>
        <w:t xml:space="preserve"> и </w:t>
      </w:r>
      <w:proofErr w:type="spellStart"/>
      <w:r w:rsidRPr="00700477">
        <w:rPr>
          <w:color w:val="000000"/>
          <w:sz w:val="28"/>
          <w:szCs w:val="28"/>
        </w:rPr>
        <w:t>Намака</w:t>
      </w:r>
      <w:proofErr w:type="spellEnd"/>
      <w:r w:rsidRPr="00700477">
        <w:rPr>
          <w:color w:val="000000"/>
          <w:sz w:val="28"/>
          <w:szCs w:val="28"/>
        </w:rPr>
        <w:t>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Недавно было обнаружено, что 75% поверхности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покрыто кристаллизованным водяным льдом, похожим на лед в морозильной камере холодильника. Чтобы лед поддерживал такую структурированную форму, требуется энергия. Астрономы предполагают, что энергия может поступать от распада радиоактивных элементов внутри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а также от тепла, выделяемого приливными силами в гравитационном взаимодействии с ее спутниками.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совершает полный оборот вокруг Солнца за 283 года.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8.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Команда Брауна также обнаружила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в 2005 году. Астрономы пока не установили точный размер этой карликовой планеты, приблизительно он </w:t>
      </w:r>
      <w:r w:rsidRPr="00700477">
        <w:rPr>
          <w:color w:val="000000"/>
          <w:sz w:val="28"/>
          <w:szCs w:val="28"/>
        </w:rPr>
        <w:lastRenderedPageBreak/>
        <w:t>оценивается в три четверти размера Плутона. Таким образом, этот объект становится третьей по величине карликовой планетой после Плутона и Эриды.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отстоит от Солнца чуть дальше Плутона - 6,8 миллиардов километров. Один оборот карликовая планета совершает за 310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является вторым по яркости объектом пояса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после Плутона, его можно увидеть даже при помощи хорошего любительского телескопа. </w:t>
      </w:r>
      <w:proofErr w:type="gramStart"/>
      <w:r w:rsidRPr="00700477">
        <w:rPr>
          <w:color w:val="000000"/>
          <w:sz w:val="28"/>
          <w:szCs w:val="28"/>
        </w:rPr>
        <w:t xml:space="preserve">Как и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названа в честь полинезийского божества - на это раз по имени создателя человечества и бога плодородия в пантеоне </w:t>
      </w:r>
      <w:proofErr w:type="spellStart"/>
      <w:r w:rsidRPr="00700477">
        <w:rPr>
          <w:color w:val="000000"/>
          <w:sz w:val="28"/>
          <w:szCs w:val="28"/>
        </w:rPr>
        <w:t>Рапануи</w:t>
      </w:r>
      <w:proofErr w:type="spellEnd"/>
      <w:r w:rsidRPr="00700477">
        <w:rPr>
          <w:color w:val="000000"/>
          <w:sz w:val="28"/>
          <w:szCs w:val="28"/>
        </w:rPr>
        <w:t xml:space="preserve"> - коренных жителей острова Пасхи.</w:t>
      </w:r>
      <w:proofErr w:type="gram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Как Плутон и Эрида,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в видимом спектре выглядит красноватой. Ученые полагают, что поверхность карликовой планеты покрыта замерзшим метаном. У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не обнаружено спутников, что является уникальным среди карликовых планет.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9. Церера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Церера является единственной карликовой планетой, не находящейся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>. Ее орбита проходит через пояс астероидов между орбитами Марса и Юпитера, один оборот она совершает за 4,6 года.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Церера - самый крупный объект пояса астероидов, и содержит в себе около трети всей массы пояса. Между тем, имея всего 950 километров в поперечнике, она является самой маленькой известной карликовой планетой. Церера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богиня плодородия и материнства в древнеримской мифологии.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Эта карликовая планета была открыта намного раньше других из-за своей близости. Итальянский астроном Джузеппе </w:t>
      </w:r>
      <w:proofErr w:type="spellStart"/>
      <w:r w:rsidRPr="00700477">
        <w:rPr>
          <w:color w:val="000000"/>
          <w:sz w:val="28"/>
          <w:szCs w:val="28"/>
        </w:rPr>
        <w:t>Пиацци</w:t>
      </w:r>
      <w:proofErr w:type="spellEnd"/>
      <w:r w:rsidRPr="00700477">
        <w:rPr>
          <w:color w:val="000000"/>
          <w:sz w:val="28"/>
          <w:szCs w:val="28"/>
        </w:rPr>
        <w:t xml:space="preserve"> обнаружил ее в 1801 году. В следующие полвека астрономы считали ее настоящей планетой, пока не стало ясно, что она является лишь одним из множества объектов в астероидном поясе.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Сегодня большинство астрономов относят Цереру к </w:t>
      </w:r>
      <w:proofErr w:type="spellStart"/>
      <w:r w:rsidRPr="00700477">
        <w:rPr>
          <w:color w:val="000000"/>
          <w:sz w:val="28"/>
          <w:szCs w:val="28"/>
        </w:rPr>
        <w:t>протопланетам</w:t>
      </w:r>
      <w:proofErr w:type="spellEnd"/>
      <w:r w:rsidRPr="00700477">
        <w:rPr>
          <w:color w:val="000000"/>
          <w:sz w:val="28"/>
          <w:szCs w:val="28"/>
        </w:rPr>
        <w:t>, считая, что она могла бы вырасти в полноценную планету вроде Марса или Земли, если бы в давние времена Юпитер не прервал этот процесс своей мощной гравитацией.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Ученые полагают, что Церера состоит из каменистого ядра, окруженного толстой мантией из водяного льда. Некоторые исследователи предполагают даже существование океана жидкой воды под слоем льда.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Через несколько лет весь мир сможет узнать много нового об этой карликовой планете - в феврале 2015 года аппарат НАСА </w:t>
      </w:r>
      <w:proofErr w:type="spellStart"/>
      <w:r w:rsidRPr="00700477">
        <w:rPr>
          <w:color w:val="000000"/>
          <w:sz w:val="28"/>
          <w:szCs w:val="28"/>
        </w:rPr>
        <w:t>Down</w:t>
      </w:r>
      <w:proofErr w:type="spellEnd"/>
      <w:r w:rsidRPr="00700477">
        <w:rPr>
          <w:color w:val="000000"/>
          <w:sz w:val="28"/>
          <w:szCs w:val="28"/>
        </w:rPr>
        <w:t xml:space="preserve"> (Рассвет), в настоящее время обращающийся вокруг астероида Веста, прибудет к Церере для ее детального изучения.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В заключение хотела бы обобщить самую главную информацию о карликовых планетах: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Карликовая планета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небесное тело, которое: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обращается по орбите вокруг Солнца;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- имеет достаточную массу для того, чтобы под действием сил гравитации поддерживать гидростатическое равновесие и иметь близкую </w:t>
      </w:r>
      <w:proofErr w:type="gramStart"/>
      <w:r w:rsidRPr="00700477">
        <w:rPr>
          <w:color w:val="000000"/>
          <w:sz w:val="28"/>
          <w:szCs w:val="28"/>
        </w:rPr>
        <w:t>к</w:t>
      </w:r>
      <w:proofErr w:type="gramEnd"/>
      <w:r w:rsidRPr="00700477">
        <w:rPr>
          <w:color w:val="000000"/>
          <w:sz w:val="28"/>
          <w:szCs w:val="28"/>
        </w:rPr>
        <w:t xml:space="preserve"> округлой форму;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lastRenderedPageBreak/>
        <w:t>- не является спутником планеты;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не доминирует на своей орбите (не может расчистить пространство от других объектов);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Международным астрономическим союзом официально признаны пять карликовых планет: Церера, Плутон,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, Эрида. Поскольку Плутон разделяет своё орбитальное пространство </w:t>
      </w:r>
      <w:proofErr w:type="gramStart"/>
      <w:r w:rsidRPr="00700477">
        <w:rPr>
          <w:color w:val="000000"/>
          <w:sz w:val="28"/>
          <w:szCs w:val="28"/>
        </w:rPr>
        <w:t>со</w:t>
      </w:r>
      <w:proofErr w:type="gramEnd"/>
      <w:r w:rsidRPr="00700477">
        <w:rPr>
          <w:color w:val="000000"/>
          <w:sz w:val="28"/>
          <w:szCs w:val="28"/>
        </w:rPr>
        <w:t xml:space="preserve"> множеством других объектов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- кольце ледяных обломков за орбитой Нептуна - он не попал в список планет. Таким образом, Плутон был классифицирован как карликовая планета.</w:t>
      </w:r>
    </w:p>
    <w:p w:rsidR="00700477" w:rsidRPr="0092726F" w:rsidRDefault="00700477" w:rsidP="0070047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Домашнее задание: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письменной форме ответить на следующие вопросы: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Чем общим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характеризуются  карликовые планеты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Перечислите официально признанные МАС карликовые планеты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Перечислите спутники Плутона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0868DC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каком году была </w:t>
      </w:r>
      <w:proofErr w:type="spellStart"/>
      <w:r w:rsidRPr="00700477">
        <w:rPr>
          <w:rFonts w:ascii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hAnsi="Times New Roman" w:cs="Times New Roman"/>
          <w:color w:val="000000"/>
          <w:sz w:val="28"/>
          <w:szCs w:val="28"/>
        </w:rPr>
        <w:t>ужин</w:t>
      </w:r>
      <w:r w:rsidRPr="0070047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0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0477">
        <w:rPr>
          <w:rFonts w:ascii="Times New Roman" w:hAnsi="Times New Roman" w:cs="Times New Roman"/>
          <w:color w:val="000000"/>
          <w:sz w:val="28"/>
          <w:szCs w:val="28"/>
        </w:rPr>
        <w:t>Макемаке</w:t>
      </w:r>
      <w:proofErr w:type="spellEnd"/>
      <w:r w:rsidR="00700477"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0868DC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Перечислите основные особенности </w:t>
      </w:r>
      <w:r w:rsidRPr="00700477">
        <w:rPr>
          <w:rFonts w:ascii="Times New Roman" w:hAnsi="Times New Roman" w:cs="Times New Roman"/>
          <w:color w:val="000000"/>
          <w:sz w:val="28"/>
          <w:szCs w:val="28"/>
        </w:rPr>
        <w:t>Хуамеа</w:t>
      </w:r>
      <w:r w:rsidR="00700477"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9D4E37" w:rsidRDefault="009D4E37" w:rsidP="00700477">
      <w:pPr>
        <w:spacing w:after="0"/>
      </w:pPr>
    </w:p>
    <w:sectPr w:rsidR="009D4E37" w:rsidSect="004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C36"/>
    <w:multiLevelType w:val="multilevel"/>
    <w:tmpl w:val="F37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0477"/>
    <w:rsid w:val="000868DC"/>
    <w:rsid w:val="001F4E5E"/>
    <w:rsid w:val="004B3CB3"/>
    <w:rsid w:val="00700477"/>
    <w:rsid w:val="009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50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929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69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311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135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57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169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05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84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89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56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99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81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82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05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14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56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12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8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37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35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7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25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5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997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70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1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49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57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4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79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61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96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40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91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25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19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27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98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83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3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06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15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71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92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27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95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30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10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56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76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19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9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12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7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25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0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48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2020-03-25T12:38:00Z</dcterms:created>
  <dcterms:modified xsi:type="dcterms:W3CDTF">2020-04-10T14:07:00Z</dcterms:modified>
</cp:coreProperties>
</file>