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732A" w14:textId="3801043D" w:rsidR="00C43A3F" w:rsidRPr="00001896" w:rsidRDefault="006B79A9" w:rsidP="006B79A9">
      <w:pPr>
        <w:jc w:val="center"/>
        <w:rPr>
          <w:b/>
          <w:bCs/>
          <w:sz w:val="24"/>
          <w:szCs w:val="24"/>
        </w:rPr>
      </w:pPr>
      <w:r w:rsidRPr="006B79A9">
        <w:rPr>
          <w:b/>
          <w:bCs/>
          <w:sz w:val="24"/>
          <w:szCs w:val="24"/>
        </w:rPr>
        <w:t>Расписание занятий для студентов 16 и 19 группы по скайпу</w:t>
      </w:r>
      <w:r>
        <w:rPr>
          <w:b/>
          <w:bCs/>
          <w:sz w:val="24"/>
          <w:szCs w:val="24"/>
        </w:rPr>
        <w:t>.</w:t>
      </w:r>
      <w:r w:rsidR="00001896">
        <w:rPr>
          <w:b/>
          <w:bCs/>
          <w:sz w:val="24"/>
          <w:szCs w:val="24"/>
        </w:rPr>
        <w:t xml:space="preserve"> адрес скайпа</w:t>
      </w:r>
      <w:r w:rsidR="00001896" w:rsidRPr="00001896">
        <w:rPr>
          <w:b/>
          <w:bCs/>
          <w:sz w:val="24"/>
          <w:szCs w:val="24"/>
        </w:rPr>
        <w:t xml:space="preserve"> </w:t>
      </w:r>
      <w:proofErr w:type="spellStart"/>
      <w:r w:rsidR="00001896" w:rsidRPr="00001896">
        <w:rPr>
          <w:i/>
          <w:iCs/>
          <w:sz w:val="24"/>
          <w:szCs w:val="24"/>
          <w:lang w:val="en-US"/>
        </w:rPr>
        <w:t>larisa</w:t>
      </w:r>
      <w:proofErr w:type="spellEnd"/>
      <w:r w:rsidR="00001896" w:rsidRPr="00001896">
        <w:rPr>
          <w:i/>
          <w:iCs/>
          <w:sz w:val="24"/>
          <w:szCs w:val="24"/>
        </w:rPr>
        <w:t>196213</w:t>
      </w:r>
    </w:p>
    <w:p w14:paraId="0789B328" w14:textId="76E6CD6A" w:rsidR="006B79A9" w:rsidRDefault="006B79A9" w:rsidP="006B7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математика.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9"/>
      </w:tblGrid>
      <w:tr w:rsidR="006B79A9" w14:paraId="7F69E026" w14:textId="77777777" w:rsidTr="006B79A9">
        <w:tc>
          <w:tcPr>
            <w:tcW w:w="2336" w:type="dxa"/>
          </w:tcPr>
          <w:p w14:paraId="464A5D56" w14:textId="451C9D1D" w:rsidR="006B79A9" w:rsidRDefault="006B79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08.04</w:t>
            </w:r>
          </w:p>
          <w:p w14:paraId="6653DD42" w14:textId="56DBB8B8" w:rsidR="006B79A9" w:rsidRDefault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5C1C65" w14:textId="66BB31DB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11.00-12.30</w:t>
            </w:r>
          </w:p>
        </w:tc>
        <w:tc>
          <w:tcPr>
            <w:tcW w:w="2336" w:type="dxa"/>
          </w:tcPr>
          <w:p w14:paraId="7ABA2C59" w14:textId="00F9D01B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Группа 16</w:t>
            </w:r>
          </w:p>
        </w:tc>
        <w:tc>
          <w:tcPr>
            <w:tcW w:w="2337" w:type="dxa"/>
          </w:tcPr>
          <w:p w14:paraId="5344547B" w14:textId="0BCC41DC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Тема занятие</w:t>
            </w:r>
            <w:r w:rsidR="00820F38" w:rsidRPr="00820F38">
              <w:rPr>
                <w:sz w:val="24"/>
                <w:szCs w:val="24"/>
              </w:rPr>
              <w:t>: Формулы двойного угла</w:t>
            </w:r>
          </w:p>
        </w:tc>
      </w:tr>
      <w:tr w:rsidR="006B79A9" w14:paraId="263D2E8C" w14:textId="77777777" w:rsidTr="006B79A9">
        <w:tc>
          <w:tcPr>
            <w:tcW w:w="2336" w:type="dxa"/>
          </w:tcPr>
          <w:p w14:paraId="3CE8C34E" w14:textId="186A0AFF" w:rsidR="006B79A9" w:rsidRDefault="006B79A9">
            <w:pPr>
              <w:rPr>
                <w:b/>
                <w:bCs/>
                <w:sz w:val="24"/>
                <w:szCs w:val="24"/>
              </w:rPr>
            </w:pPr>
            <w:bookmarkStart w:id="0" w:name="_Hlk37192541"/>
            <w:r>
              <w:rPr>
                <w:b/>
                <w:bCs/>
                <w:sz w:val="24"/>
                <w:szCs w:val="24"/>
              </w:rPr>
              <w:t>09.04</w:t>
            </w:r>
          </w:p>
          <w:p w14:paraId="1BC92078" w14:textId="2DEB74B3" w:rsidR="006B79A9" w:rsidRDefault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4A2622E6" w14:textId="77777777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11.00-12.30</w:t>
            </w:r>
          </w:p>
          <w:p w14:paraId="0DEF6F71" w14:textId="5A48537E" w:rsidR="006B79A9" w:rsidRPr="00820F38" w:rsidRDefault="006B79A9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C4989C6" w14:textId="7CE9B2C0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Ггруппа16</w:t>
            </w:r>
          </w:p>
          <w:p w14:paraId="3592FF58" w14:textId="23B7F2E0" w:rsidR="006B79A9" w:rsidRPr="00820F38" w:rsidRDefault="006B7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35A9CC5" w14:textId="77780D15" w:rsidR="006B79A9" w:rsidRPr="00820F38" w:rsidRDefault="00820F38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Тема занятие: Решение уравнения тригонометрических</w:t>
            </w:r>
          </w:p>
        </w:tc>
      </w:tr>
      <w:bookmarkEnd w:id="0"/>
      <w:tr w:rsidR="006B79A9" w14:paraId="644B5746" w14:textId="77777777" w:rsidTr="006B79A9">
        <w:tc>
          <w:tcPr>
            <w:tcW w:w="2336" w:type="dxa"/>
          </w:tcPr>
          <w:p w14:paraId="3EAD92F8" w14:textId="56C1F5EF" w:rsidR="006B79A9" w:rsidRDefault="006B79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10.04</w:t>
            </w:r>
          </w:p>
          <w:p w14:paraId="142F89CD" w14:textId="48995DBA" w:rsidR="006B79A9" w:rsidRDefault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ADDEE9" w14:textId="77777777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11.00-12.30</w:t>
            </w:r>
          </w:p>
          <w:p w14:paraId="7EC6483F" w14:textId="00DE7D45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12.30-14.00</w:t>
            </w:r>
          </w:p>
        </w:tc>
        <w:tc>
          <w:tcPr>
            <w:tcW w:w="2336" w:type="dxa"/>
          </w:tcPr>
          <w:p w14:paraId="7AD471B3" w14:textId="77777777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Группа 16</w:t>
            </w:r>
          </w:p>
          <w:p w14:paraId="17CEA3BB" w14:textId="18B14CF0" w:rsidR="006B79A9" w:rsidRPr="00820F38" w:rsidRDefault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Группа 19</w:t>
            </w:r>
          </w:p>
        </w:tc>
        <w:tc>
          <w:tcPr>
            <w:tcW w:w="2337" w:type="dxa"/>
          </w:tcPr>
          <w:p w14:paraId="4DA421CE" w14:textId="77777777" w:rsidR="00820F38" w:rsidRPr="00820F38" w:rsidRDefault="00820F38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 xml:space="preserve">Тема занятие: </w:t>
            </w:r>
          </w:p>
          <w:p w14:paraId="560BE38E" w14:textId="38B9DEC6" w:rsidR="006B79A9" w:rsidRPr="00820F38" w:rsidRDefault="00820F38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 xml:space="preserve">1. </w:t>
            </w:r>
            <w:r w:rsidRPr="00820F38">
              <w:rPr>
                <w:sz w:val="24"/>
                <w:szCs w:val="24"/>
              </w:rPr>
              <w:t>Решение уравнения тригонометрических</w:t>
            </w:r>
          </w:p>
          <w:p w14:paraId="6D6C06BC" w14:textId="0F4A7184" w:rsidR="00820F38" w:rsidRPr="00820F38" w:rsidRDefault="00820F38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2. Радианная мера угла</w:t>
            </w:r>
          </w:p>
        </w:tc>
        <w:bookmarkStart w:id="1" w:name="_GoBack"/>
        <w:bookmarkEnd w:id="1"/>
      </w:tr>
      <w:tr w:rsidR="006B79A9" w14:paraId="67678087" w14:textId="77777777" w:rsidTr="006B79A9">
        <w:tc>
          <w:tcPr>
            <w:tcW w:w="2336" w:type="dxa"/>
          </w:tcPr>
          <w:p w14:paraId="3177E027" w14:textId="631C786E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</w:t>
            </w:r>
          </w:p>
          <w:p w14:paraId="396017BC" w14:textId="23EC0B3D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7B5214" w14:textId="5D84E1AA" w:rsidR="006B79A9" w:rsidRPr="00820F38" w:rsidRDefault="006B79A9" w:rsidP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12.30-14.00</w:t>
            </w:r>
          </w:p>
        </w:tc>
        <w:tc>
          <w:tcPr>
            <w:tcW w:w="2336" w:type="dxa"/>
          </w:tcPr>
          <w:p w14:paraId="34088762" w14:textId="0E3E15FB" w:rsidR="006B79A9" w:rsidRPr="00820F38" w:rsidRDefault="006B79A9" w:rsidP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>Группа 19</w:t>
            </w:r>
          </w:p>
        </w:tc>
        <w:tc>
          <w:tcPr>
            <w:tcW w:w="2337" w:type="dxa"/>
          </w:tcPr>
          <w:p w14:paraId="463E8455" w14:textId="59CDE5DF" w:rsidR="006B79A9" w:rsidRPr="00820F38" w:rsidRDefault="00820F38" w:rsidP="006B79A9">
            <w:pPr>
              <w:rPr>
                <w:sz w:val="24"/>
                <w:szCs w:val="24"/>
              </w:rPr>
            </w:pPr>
            <w:r w:rsidRPr="00820F38">
              <w:rPr>
                <w:sz w:val="24"/>
                <w:szCs w:val="24"/>
              </w:rPr>
              <w:t xml:space="preserve">Тема занятия: </w:t>
            </w:r>
            <w:proofErr w:type="gramStart"/>
            <w:r w:rsidRPr="00820F38">
              <w:rPr>
                <w:sz w:val="24"/>
                <w:szCs w:val="24"/>
              </w:rPr>
              <w:t>1.Радианная</w:t>
            </w:r>
            <w:proofErr w:type="gramEnd"/>
            <w:r w:rsidRPr="00820F38">
              <w:rPr>
                <w:sz w:val="24"/>
                <w:szCs w:val="24"/>
              </w:rPr>
              <w:t xml:space="preserve"> мера угла</w:t>
            </w:r>
          </w:p>
        </w:tc>
      </w:tr>
      <w:tr w:rsidR="006B79A9" w14:paraId="2CD2F626" w14:textId="77777777" w:rsidTr="006B79A9">
        <w:tc>
          <w:tcPr>
            <w:tcW w:w="2336" w:type="dxa"/>
          </w:tcPr>
          <w:p w14:paraId="2DEDF1F8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  <w:p w14:paraId="08BA981C" w14:textId="5EDF0C76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6A0E36" w14:textId="586F3FB5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B0159D" w14:textId="70F7406B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23A2CBC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79A9" w14:paraId="6926D260" w14:textId="77777777" w:rsidTr="006B79A9">
        <w:tc>
          <w:tcPr>
            <w:tcW w:w="2336" w:type="dxa"/>
          </w:tcPr>
          <w:p w14:paraId="7230F6A2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  <w:p w14:paraId="3439DF14" w14:textId="1C688E8A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2FE2DA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1E7DD7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CE873C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79A9" w14:paraId="53E6C335" w14:textId="77777777" w:rsidTr="006B79A9">
        <w:tc>
          <w:tcPr>
            <w:tcW w:w="2336" w:type="dxa"/>
          </w:tcPr>
          <w:p w14:paraId="54E5C1DB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  <w:p w14:paraId="116194F4" w14:textId="5B728F06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9C1394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A804C8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CC5BB3" w14:textId="77777777" w:rsidR="006B79A9" w:rsidRDefault="006B79A9" w:rsidP="006B79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4B0953" w14:textId="77777777" w:rsidR="006B79A9" w:rsidRPr="006B79A9" w:rsidRDefault="006B79A9">
      <w:pPr>
        <w:rPr>
          <w:b/>
          <w:bCs/>
          <w:sz w:val="24"/>
          <w:szCs w:val="24"/>
        </w:rPr>
      </w:pPr>
    </w:p>
    <w:sectPr w:rsidR="006B79A9" w:rsidRPr="006B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0E"/>
    <w:rsid w:val="00001896"/>
    <w:rsid w:val="006B79A9"/>
    <w:rsid w:val="00820F38"/>
    <w:rsid w:val="00C43A3F"/>
    <w:rsid w:val="00E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502"/>
  <w15:chartTrackingRefBased/>
  <w15:docId w15:val="{1ECD6ECC-33E1-42C8-86F5-579E070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7</cp:revision>
  <dcterms:created xsi:type="dcterms:W3CDTF">2020-04-07T19:46:00Z</dcterms:created>
  <dcterms:modified xsi:type="dcterms:W3CDTF">2020-04-08T05:17:00Z</dcterms:modified>
</cp:coreProperties>
</file>