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2E" w:rsidRPr="000D2FEE" w:rsidRDefault="00677AB5" w:rsidP="00BC4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  <w:r w:rsidR="00BC402E" w:rsidRPr="000D2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02E" w:rsidRPr="006456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BC402E" w:rsidRPr="000D2FEE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BC402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C402E" w:rsidRPr="000D2FEE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BC402E" w:rsidRPr="00F25D3D" w:rsidRDefault="00BC402E" w:rsidP="00BC40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02E" w:rsidRPr="00A974D8" w:rsidRDefault="00BC402E" w:rsidP="00BC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</w:rPr>
      </w:pPr>
      <w:r w:rsidRPr="00A974D8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A974D8">
        <w:rPr>
          <w:rFonts w:ascii="Times New Roman" w:hAnsi="Times New Roman" w:cs="Times New Roman"/>
          <w:sz w:val="28"/>
          <w:szCs w:val="28"/>
          <w:u w:val="single"/>
        </w:rPr>
        <w:t>Основы технического черчения</w:t>
      </w:r>
    </w:p>
    <w:p w:rsidR="00BC402E" w:rsidRPr="000D2FEE" w:rsidRDefault="00BC402E" w:rsidP="00BC402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Преподава</w:t>
      </w:r>
      <w:r w:rsidRPr="000D2FEE">
        <w:rPr>
          <w:rFonts w:ascii="Times New Roman" w:hAnsi="Times New Roman" w:cs="Times New Roman"/>
          <w:sz w:val="28"/>
          <w:szCs w:val="28"/>
        </w:rPr>
        <w:t>тель</w:t>
      </w:r>
      <w:r w:rsidRPr="000D2FEE">
        <w:rPr>
          <w:rFonts w:ascii="Times New Roman" w:hAnsi="Times New Roman" w:cs="Times New Roman"/>
          <w:sz w:val="28"/>
          <w:szCs w:val="28"/>
          <w:u w:val="single"/>
        </w:rPr>
        <w:t xml:space="preserve"> Веренинов Иван Сергеевич</w:t>
      </w:r>
    </w:p>
    <w:p w:rsidR="00BC402E" w:rsidRDefault="00BC402E" w:rsidP="00BC40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402E" w:rsidRDefault="00BC402E" w:rsidP="00BC40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Группа 17МЛ и 18МЛ</w:t>
      </w:r>
    </w:p>
    <w:p w:rsidR="00BC402E" w:rsidRPr="000D2FEE" w:rsidRDefault="00BC402E" w:rsidP="00BC40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402E" w:rsidRDefault="00BC402E" w:rsidP="00BC40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2FE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Разрезы сборочных чертеж</w:t>
      </w:r>
      <w:r w:rsidR="00677AB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02E" w:rsidRDefault="00BC402E" w:rsidP="00BC40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402E" w:rsidRPr="000D2FEE" w:rsidRDefault="00BC402E" w:rsidP="00BC40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2FEE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BC402E" w:rsidRPr="004929CE" w:rsidRDefault="00BC402E" w:rsidP="00B824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244C">
        <w:rPr>
          <w:rFonts w:ascii="Times New Roman" w:hAnsi="Times New Roman" w:cs="Times New Roman"/>
          <w:sz w:val="28"/>
          <w:szCs w:val="28"/>
        </w:rPr>
        <w:t>Выполнить разрез на сборочном чертеже.</w:t>
      </w:r>
    </w:p>
    <w:p w:rsidR="00AC1988" w:rsidRDefault="00D6750B" w:rsidP="00BC40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402E" w:rsidRPr="000E47EA">
        <w:rPr>
          <w:rFonts w:ascii="Times New Roman" w:hAnsi="Times New Roman" w:cs="Times New Roman"/>
          <w:sz w:val="28"/>
          <w:szCs w:val="28"/>
        </w:rPr>
        <w:t xml:space="preserve">. </w:t>
      </w:r>
      <w:r w:rsidR="00AC1988">
        <w:rPr>
          <w:rFonts w:ascii="Times New Roman CYR" w:hAnsi="Times New Roman CYR" w:cs="Times New Roman CYR"/>
          <w:color w:val="000000"/>
          <w:sz w:val="27"/>
          <w:szCs w:val="27"/>
        </w:rPr>
        <w:t>Начертите данные изображения и нанесите номера позиций составных частей изделия.</w:t>
      </w:r>
    </w:p>
    <w:p w:rsidR="00BC402E" w:rsidRPr="000E47EA" w:rsidRDefault="00D6750B" w:rsidP="00BC40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402E" w:rsidRPr="000E47EA">
        <w:rPr>
          <w:rFonts w:ascii="Times New Roman" w:hAnsi="Times New Roman" w:cs="Times New Roman"/>
          <w:sz w:val="28"/>
          <w:szCs w:val="28"/>
        </w:rPr>
        <w:t xml:space="preserve">. Прислать его на электронную почту </w:t>
      </w:r>
      <w:hyperlink r:id="rId4" w:history="1">
        <w:r w:rsidR="00BC402E" w:rsidRPr="000E47E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vereninov-bataysk@mail.ru</w:t>
        </w:r>
      </w:hyperlink>
      <w:r w:rsidR="00BC402E" w:rsidRPr="000E47EA">
        <w:rPr>
          <w:rFonts w:ascii="Times New Roman" w:hAnsi="Times New Roman" w:cs="Times New Roman"/>
          <w:color w:val="FF9E00"/>
          <w:sz w:val="28"/>
          <w:szCs w:val="28"/>
          <w:shd w:val="clear" w:color="auto" w:fill="FFFFFF"/>
        </w:rPr>
        <w:t xml:space="preserve"> </w:t>
      </w:r>
      <w:r w:rsidR="00BC402E" w:rsidRPr="000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C402E" w:rsidRDefault="00BC402E" w:rsidP="00BC40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402E" w:rsidRDefault="00BC402E" w:rsidP="00BC40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забывайте подписывать свои работы (группа и Фамилия). </w:t>
      </w:r>
    </w:p>
    <w:p w:rsidR="00BC402E" w:rsidRPr="000E47EA" w:rsidRDefault="00BC402E" w:rsidP="00BC40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всем возникающим вопросам пишите мне на </w:t>
      </w:r>
      <w:proofErr w:type="gramStart"/>
      <w:r w:rsidRPr="000E47EA">
        <w:rPr>
          <w:rFonts w:ascii="Times New Roman" w:hAnsi="Times New Roman" w:cs="Times New Roman"/>
          <w:sz w:val="28"/>
          <w:szCs w:val="28"/>
          <w:shd w:val="clear" w:color="auto" w:fill="FFFFFF"/>
        </w:rPr>
        <w:t>выше указанную</w:t>
      </w:r>
      <w:proofErr w:type="gramEnd"/>
      <w:r w:rsidRPr="000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почту.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AD"/>
      </w:r>
    </w:p>
    <w:p w:rsidR="00C37905" w:rsidRDefault="00C37905" w:rsidP="00C379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905" w:rsidRDefault="00C37905" w:rsidP="00C379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905" w:rsidRDefault="00C37905" w:rsidP="00C379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905" w:rsidRDefault="00C37905" w:rsidP="00C379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D73" w:rsidRDefault="00A41D73" w:rsidP="00A41D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6739890" cy="2194560"/>
            <wp:effectExtent l="19050" t="0" r="3810" b="0"/>
            <wp:docPr id="11" name="Рисунок 3" descr="hello_html_74189e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4189ed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3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89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5B" w:rsidRPr="0025205B" w:rsidRDefault="0025205B" w:rsidP="00C3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205B" w:rsidRPr="0025205B" w:rsidSect="00C37905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5205B"/>
    <w:rsid w:val="0025205B"/>
    <w:rsid w:val="0026186F"/>
    <w:rsid w:val="003E7433"/>
    <w:rsid w:val="00446748"/>
    <w:rsid w:val="00677AB5"/>
    <w:rsid w:val="00884A72"/>
    <w:rsid w:val="00A41D73"/>
    <w:rsid w:val="00AC1988"/>
    <w:rsid w:val="00B8244C"/>
    <w:rsid w:val="00BC402E"/>
    <w:rsid w:val="00C37905"/>
    <w:rsid w:val="00D6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6F"/>
  </w:style>
  <w:style w:type="paragraph" w:styleId="1">
    <w:name w:val="heading 1"/>
    <w:basedOn w:val="a"/>
    <w:link w:val="10"/>
    <w:uiPriority w:val="9"/>
    <w:qFormat/>
    <w:rsid w:val="00252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2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0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0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2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BC40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403">
          <w:marLeft w:val="0"/>
          <w:marRight w:val="225"/>
          <w:marTop w:val="225"/>
          <w:marBottom w:val="225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20979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vereninov-batay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SuperVanja</dc:creator>
  <cp:lastModifiedBy>SuperVanja</cp:lastModifiedBy>
  <cp:revision>3</cp:revision>
  <dcterms:created xsi:type="dcterms:W3CDTF">2020-04-30T15:38:00Z</dcterms:created>
  <dcterms:modified xsi:type="dcterms:W3CDTF">2020-04-30T17:00:00Z</dcterms:modified>
</cp:coreProperties>
</file>