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F8" w:rsidRDefault="002464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25.05.2020г.</w:t>
      </w:r>
    </w:p>
    <w:p w:rsidR="005E36AF" w:rsidRPr="00BE4B27" w:rsidRDefault="005E36AF" w:rsidP="005E36A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5E36AF" w:rsidRPr="00BE4B27" w:rsidRDefault="005E36AF" w:rsidP="005E36A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5E36AF" w:rsidRDefault="005E36AF" w:rsidP="005E36A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36AF" w:rsidRDefault="005E36AF" w:rsidP="005E36A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5E36AF" w:rsidRDefault="005E36AF" w:rsidP="005E36A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5E36AF" w:rsidRDefault="005E36AF" w:rsidP="005E36A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5E36AF" w:rsidRDefault="005E36AF" w:rsidP="005E36A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5E36AF" w:rsidRPr="00BE4B27" w:rsidRDefault="005E36AF" w:rsidP="005E36A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5E36AF" w:rsidRPr="00BE4B27" w:rsidRDefault="005E36AF" w:rsidP="005E36A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5E36AF" w:rsidRPr="00BE4B27" w:rsidRDefault="005E36AF" w:rsidP="005E36A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2464F8" w:rsidRPr="005E36AF" w:rsidRDefault="005E36AF" w:rsidP="005E36A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6AF" w:rsidRDefault="005E36AF">
      <w:pPr>
        <w:rPr>
          <w:rFonts w:ascii="Times New Roman" w:hAnsi="Times New Roman" w:cs="Times New Roman"/>
          <w:b/>
          <w:sz w:val="32"/>
          <w:szCs w:val="32"/>
        </w:rPr>
      </w:pPr>
    </w:p>
    <w:p w:rsidR="00B07936" w:rsidRDefault="002464F8">
      <w:pPr>
        <w:rPr>
          <w:rFonts w:ascii="Times New Roman" w:hAnsi="Times New Roman" w:cs="Times New Roman"/>
          <w:b/>
          <w:sz w:val="32"/>
          <w:szCs w:val="32"/>
        </w:rPr>
      </w:pPr>
      <w:r w:rsidRPr="002464F8">
        <w:rPr>
          <w:rFonts w:ascii="Times New Roman" w:hAnsi="Times New Roman" w:cs="Times New Roman"/>
          <w:b/>
          <w:sz w:val="32"/>
          <w:szCs w:val="32"/>
        </w:rPr>
        <w:t>25.05.2020г.</w:t>
      </w:r>
    </w:p>
    <w:p w:rsidR="002464F8" w:rsidRPr="00DF4227" w:rsidRDefault="002464F8" w:rsidP="002464F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2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задание</w:t>
      </w:r>
      <w:proofErr w:type="gramEnd"/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№1</w:t>
      </w:r>
    </w:p>
    <w:p w:rsidR="002464F8" w:rsidRDefault="002464F8" w:rsidP="002464F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игры, легкая атлетика.</w:t>
      </w:r>
    </w:p>
    <w:p w:rsidR="002464F8" w:rsidRPr="00DF4227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        Практика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 (выполнить самостоятельно упражнения)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Упражнение для развития силы ног: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Приседания на одной ноге с поддержкой («пистолет»)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и правой ногах: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</w:t>
      </w:r>
      <w:proofErr w:type="gramEnd"/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подхода по 7 раз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юноши</w:t>
      </w:r>
      <w:proofErr w:type="gramEnd"/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подхода по 10 раз. 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мышц спины: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Поднимание туловища из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«лёжа на спине», руки – за головой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ноги фиксированы:   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подхода по 8 раз.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для развития гибкости: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Наклоны вперёд: ноги на ширине плеч, руки внизу: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 подхода по 12-15 раз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силы рук: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Сгибание и разгибание рук в упоре лёжа (на опоре 30-40 см.):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 подхода по 10 раз.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Упражнение для развития прыгучести: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Прыжки в длину с места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результат):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раз.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6.Упражнение для развития выносливости: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–до 5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  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(сделать сообщение и прислать по эл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titna</w:t>
      </w:r>
      <w:proofErr w:type="spellEnd"/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спортивными играми (самостоятельное изучение)</w:t>
      </w:r>
    </w:p>
    <w:p w:rsidR="002464F8" w:rsidRPr="00DF4227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вредных привычках, их влияние на организм.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2464F8" w:rsidRDefault="002464F8" w:rsidP="002464F8">
      <w:pPr>
        <w:spacing w:after="0" w:line="240" w:lineRule="auto"/>
      </w:pPr>
    </w:p>
    <w:p w:rsidR="002464F8" w:rsidRPr="001D16FB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gramStart"/>
      <w:r w:rsidRPr="001D16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</w:t>
      </w:r>
      <w:proofErr w:type="gramEnd"/>
      <w:r w:rsidRPr="001D16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№2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гимнастика, общефизическ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 подготовка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Практика.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1.Упражнение для развития скоростно-силовых качеств: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Выпрыгивание из приседа.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подхода по 25 секунд на максимальное количество раз.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Упражнение для развития мышц брюшного пресса: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Из исходного положения «лёжа на спине» прямыми ногами коснуться пола ногами за головой.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3 подхода по 25 секунд на максимальное количество раз.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3.Упражнение на гибкость: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Наклоны вперёд до касания ладонями пола.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 подхода по 25 секунд на максимальное количество раз.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Упражнение на силу мышц спины: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Из исходного положения «лёжа на животе», руки с гимнастической палкой (скакалкой) вверху,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выкруты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 назад и вперёд.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2 подхода по 9 раз подряд.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 Упражнение на силу мышц рук: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юноши</w:t>
      </w:r>
      <w:proofErr w:type="gramEnd"/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Сгибание и разгибание рук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упоре «лёжа», ноги на повышенной опоре:  2 подхода по 25 раз.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девушки</w:t>
      </w:r>
      <w:proofErr w:type="gramEnd"/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Сгибание и разгибание рук  в упоре «лёжа», руки на повышенной опоре:  2 подхода по 15 раз.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Упражнение для развития выносливости: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 </w:t>
      </w:r>
      <w:proofErr w:type="gramStart"/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</w:t>
      </w:r>
      <w:proofErr w:type="gramEnd"/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 темпе по 25 минут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раза в неделю.</w:t>
      </w:r>
    </w:p>
    <w:p w:rsidR="002464F8" w:rsidRPr="009C343E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Теория: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(сделать сообщение и прислать по эл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titna</w:t>
      </w:r>
      <w:proofErr w:type="spellEnd"/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464F8" w:rsidRPr="00174023" w:rsidRDefault="002464F8" w:rsidP="002464F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Правила поведения на занятиях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гимнастикой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D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изучение)</w:t>
      </w:r>
    </w:p>
    <w:p w:rsidR="002464F8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вредных привычках, их влияние на организм.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2464F8" w:rsidRPr="001D16FB" w:rsidRDefault="002464F8" w:rsidP="002464F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2464F8" w:rsidRDefault="002464F8" w:rsidP="002464F8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062C77">
        <w:rPr>
          <w:rFonts w:ascii="Times New Roman" w:hAnsi="Times New Roman" w:cs="Times New Roman"/>
          <w:i/>
          <w:sz w:val="40"/>
          <w:szCs w:val="40"/>
        </w:rPr>
        <w:t>(Выполнить одно из представленных заданий и прислать 4-5 фото выполнения</w:t>
      </w:r>
      <w:r>
        <w:rPr>
          <w:rFonts w:ascii="Times New Roman" w:hAnsi="Times New Roman" w:cs="Times New Roman"/>
          <w:i/>
          <w:sz w:val="40"/>
          <w:szCs w:val="40"/>
        </w:rPr>
        <w:t xml:space="preserve"> практических </w:t>
      </w:r>
      <w:r w:rsidRPr="00062C77">
        <w:rPr>
          <w:rFonts w:ascii="Times New Roman" w:hAnsi="Times New Roman" w:cs="Times New Roman"/>
          <w:i/>
          <w:sz w:val="40"/>
          <w:szCs w:val="40"/>
        </w:rPr>
        <w:t>заданий</w:t>
      </w:r>
      <w:r>
        <w:rPr>
          <w:rFonts w:ascii="Times New Roman" w:hAnsi="Times New Roman" w:cs="Times New Roman"/>
          <w:i/>
          <w:sz w:val="40"/>
          <w:szCs w:val="40"/>
        </w:rPr>
        <w:t xml:space="preserve"> и сообщения по данной теме в разделе </w:t>
      </w:r>
      <w:r w:rsidRPr="00C413AC">
        <w:rPr>
          <w:rFonts w:ascii="Times New Roman" w:hAnsi="Times New Roman" w:cs="Times New Roman"/>
          <w:b/>
          <w:i/>
          <w:sz w:val="40"/>
          <w:szCs w:val="40"/>
        </w:rPr>
        <w:t>теория</w:t>
      </w:r>
      <w:r>
        <w:rPr>
          <w:rFonts w:ascii="Times New Roman" w:hAnsi="Times New Roman" w:cs="Times New Roman"/>
          <w:i/>
          <w:sz w:val="40"/>
          <w:szCs w:val="40"/>
        </w:rPr>
        <w:t>).</w:t>
      </w:r>
    </w:p>
    <w:p w:rsidR="002464F8" w:rsidRDefault="002464F8" w:rsidP="002464F8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</w:p>
    <w:p w:rsidR="005E36AF" w:rsidRDefault="005E36AF" w:rsidP="00246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6AF" w:rsidRDefault="005E36AF" w:rsidP="00246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6AF" w:rsidRDefault="005E36AF" w:rsidP="00246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6AF" w:rsidRDefault="005E36AF" w:rsidP="00246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4F8" w:rsidRDefault="005E36AF" w:rsidP="00246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26.05.2020г.</w:t>
      </w:r>
    </w:p>
    <w:p w:rsidR="005E36AF" w:rsidRDefault="005E36AF" w:rsidP="00246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6AF" w:rsidRPr="00BE4B27" w:rsidRDefault="005E36AF" w:rsidP="005E36A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5E36AF" w:rsidRPr="00BE4B27" w:rsidRDefault="005E36AF" w:rsidP="005E36A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5E36AF" w:rsidRDefault="005E36AF" w:rsidP="005E36A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36AF" w:rsidRDefault="005E36AF" w:rsidP="005E36A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5E36AF" w:rsidRDefault="005E36AF" w:rsidP="005E36A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5E36AF" w:rsidRDefault="005E36AF" w:rsidP="005E36A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5E36AF" w:rsidRDefault="005E36AF" w:rsidP="005E36A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5E36AF" w:rsidRPr="00BE4B27" w:rsidRDefault="005E36AF" w:rsidP="005E36A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5E36AF" w:rsidRPr="00BE4B27" w:rsidRDefault="005E36AF" w:rsidP="005E36A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5E36AF" w:rsidRPr="00BE4B27" w:rsidRDefault="005E36AF" w:rsidP="006F373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5E36AF" w:rsidRPr="005E36AF" w:rsidRDefault="005E36AF" w:rsidP="006F373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6AF" w:rsidRDefault="005E36AF" w:rsidP="00246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6AF" w:rsidRDefault="005E36AF" w:rsidP="00246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26.05.2020г</w:t>
      </w:r>
    </w:p>
    <w:p w:rsidR="005E36AF" w:rsidRPr="00C413AC" w:rsidRDefault="005E36AF" w:rsidP="00246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6AF" w:rsidRDefault="005E36AF" w:rsidP="005E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Тема: </w:t>
      </w:r>
      <w:r w:rsidRPr="002204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лёгкой атлетике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5E36AF" w:rsidRPr="003D163E" w:rsidRDefault="005E36AF" w:rsidP="005E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47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тестовые задания.</w:t>
      </w:r>
    </w:p>
    <w:p w:rsidR="005E36AF" w:rsidRPr="00FC697A" w:rsidRDefault="005E36AF" w:rsidP="005E36AF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FC69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Уточнение!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 В каждом вопросе может быть только 1 правильный ответ. За каждый правильный ответ нач</w:t>
      </w:r>
      <w:r w:rsidR="003D16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исляется 1 бал. Всего в тесте 10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вопросов, </w:t>
      </w:r>
      <w:r w:rsidR="003D16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поэтому максимальная оценка — 10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баллов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.</w:t>
      </w:r>
      <w:r w:rsidR="003D16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10 баллов- «5(отлично)», 9- </w:t>
      </w:r>
      <w:proofErr w:type="spellStart"/>
      <w:r w:rsidR="003D16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балло</w:t>
      </w:r>
      <w:proofErr w:type="spellEnd"/>
      <w:proofErr w:type="gramStart"/>
      <w:r w:rsidR="003D16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</w:t>
      </w:r>
      <w:proofErr w:type="gramEnd"/>
      <w:r w:rsidR="003D16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оценка 4(хорошо)», 8-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балло</w:t>
      </w:r>
      <w:r w:rsidR="003D16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-«оценка 3(удовлетворительно)».</w:t>
      </w:r>
    </w:p>
    <w:p w:rsidR="005E36AF" w:rsidRPr="002204D0" w:rsidRDefault="005E36AF" w:rsidP="005E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AF" w:rsidRPr="002204D0" w:rsidRDefault="005E36AF" w:rsidP="005E36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Какой вид спорта называют «королевой спорта»?</w:t>
      </w:r>
    </w:p>
    <w:p w:rsidR="005E36AF" w:rsidRPr="002204D0" w:rsidRDefault="005E36AF" w:rsidP="005E36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гимнастику;</w:t>
      </w:r>
    </w:p>
    <w:p w:rsidR="005E36AF" w:rsidRPr="002204D0" w:rsidRDefault="005E36AF" w:rsidP="005E36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лёгкую атлетику;</w:t>
      </w:r>
    </w:p>
    <w:p w:rsidR="005E36AF" w:rsidRPr="002204D0" w:rsidRDefault="005E36AF" w:rsidP="005E36AF">
      <w:pPr>
        <w:spacing w:after="0" w:line="240" w:lineRule="auto"/>
        <w:ind w:left="360" w:right="-3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тяжёлую атлетику.</w:t>
      </w:r>
    </w:p>
    <w:p w:rsidR="005E36AF" w:rsidRPr="002204D0" w:rsidRDefault="005E36AF" w:rsidP="005E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Длина дистанции марафонского бега равна…</w:t>
      </w:r>
    </w:p>
    <w:p w:rsidR="005E36AF" w:rsidRPr="002204D0" w:rsidRDefault="005E36AF" w:rsidP="005E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32 км 180 м;</w:t>
      </w:r>
    </w:p>
    <w:p w:rsidR="005E36AF" w:rsidRPr="002204D0" w:rsidRDefault="005E36AF" w:rsidP="005E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40 км 190 м;</w:t>
      </w:r>
    </w:p>
    <w:p w:rsidR="005E36AF" w:rsidRPr="002204D0" w:rsidRDefault="005E36AF" w:rsidP="005E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42 км 195 м.</w:t>
      </w:r>
    </w:p>
    <w:p w:rsidR="005E36AF" w:rsidRPr="002204D0" w:rsidRDefault="005E36AF" w:rsidP="005E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Какая дистанция не является стайерской?</w:t>
      </w:r>
    </w:p>
    <w:p w:rsidR="005E36AF" w:rsidRPr="002204D0" w:rsidRDefault="005E36AF" w:rsidP="005E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1500 м;</w:t>
      </w:r>
    </w:p>
    <w:p w:rsidR="005E36AF" w:rsidRPr="002204D0" w:rsidRDefault="005E36AF" w:rsidP="005E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5000 м;</w:t>
      </w:r>
    </w:p>
    <w:p w:rsidR="005E36AF" w:rsidRPr="002204D0" w:rsidRDefault="005E36AF" w:rsidP="005E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10000 м.</w:t>
      </w:r>
    </w:p>
    <w:p w:rsidR="005E36AF" w:rsidRPr="002204D0" w:rsidRDefault="005E36AF" w:rsidP="005E3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Какая из дистанций считается спринтерской?</w:t>
      </w:r>
    </w:p>
    <w:p w:rsidR="005E36AF" w:rsidRPr="002204D0" w:rsidRDefault="005E36AF" w:rsidP="005E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800 м;</w:t>
      </w:r>
    </w:p>
    <w:p w:rsidR="005E36AF" w:rsidRPr="002204D0" w:rsidRDefault="005E36AF" w:rsidP="005E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1500 м;</w:t>
      </w:r>
    </w:p>
    <w:p w:rsidR="005E36AF" w:rsidRPr="006F3739" w:rsidRDefault="005E36AF" w:rsidP="006F3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100 м.</w:t>
      </w:r>
    </w:p>
    <w:p w:rsidR="005E36AF" w:rsidRPr="002204D0" w:rsidRDefault="003D163E" w:rsidP="005E36A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5E36AF"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Грамотный прыгун в длину знает длину своего разбега. Чем он измеряется?</w:t>
      </w:r>
    </w:p>
    <w:p w:rsidR="005E36AF" w:rsidRPr="002204D0" w:rsidRDefault="005E36AF" w:rsidP="005E36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метрами;</w:t>
      </w:r>
    </w:p>
    <w:p w:rsidR="005E36AF" w:rsidRPr="002204D0" w:rsidRDefault="005E36AF" w:rsidP="005E36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ступнями;</w:t>
      </w:r>
    </w:p>
    <w:p w:rsidR="005E36AF" w:rsidRPr="002204D0" w:rsidRDefault="005E36AF" w:rsidP="006F373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глазок.</w:t>
      </w:r>
    </w:p>
    <w:p w:rsidR="005E36AF" w:rsidRPr="002204D0" w:rsidRDefault="003D163E" w:rsidP="005E36A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E36AF"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Как наказывается бегун, допустивший второй фальстарт в беге на   100м?</w:t>
      </w:r>
    </w:p>
    <w:p w:rsidR="005E36AF" w:rsidRPr="002204D0" w:rsidRDefault="005E36AF" w:rsidP="005E36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снимается с соревнований;</w:t>
      </w:r>
    </w:p>
    <w:p w:rsidR="005E36AF" w:rsidRPr="002204D0" w:rsidRDefault="005E36AF" w:rsidP="005E36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предупреждается;</w:t>
      </w:r>
    </w:p>
    <w:p w:rsidR="005E36AF" w:rsidRPr="002204D0" w:rsidRDefault="005E36AF" w:rsidP="006F373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ставится на 1 м позади всех стартующих.</w:t>
      </w:r>
    </w:p>
    <w:p w:rsidR="005E36AF" w:rsidRPr="002204D0" w:rsidRDefault="003D163E" w:rsidP="005E36A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E36AF"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Если при метании мяча метатель переходит контрольную линию, то ему…</w:t>
      </w:r>
    </w:p>
    <w:p w:rsidR="005E36AF" w:rsidRPr="002204D0" w:rsidRDefault="005E36AF" w:rsidP="005E36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разрешается дополнительный бросок;</w:t>
      </w:r>
    </w:p>
    <w:p w:rsidR="005E36AF" w:rsidRPr="002204D0" w:rsidRDefault="005E36AF" w:rsidP="005E36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и результат засчитываются;</w:t>
      </w:r>
    </w:p>
    <w:p w:rsidR="005E36AF" w:rsidRPr="002204D0" w:rsidRDefault="005E36AF" w:rsidP="006F3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засчитывается, а результат – нет.</w:t>
      </w:r>
    </w:p>
    <w:p w:rsidR="005E36AF" w:rsidRPr="002204D0" w:rsidRDefault="003D163E" w:rsidP="005E36A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E36AF"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При метании снаряд вышел за пределы сектора, то по правилам соревнований…</w:t>
      </w:r>
    </w:p>
    <w:p w:rsidR="005E36AF" w:rsidRPr="002204D0" w:rsidRDefault="005E36AF" w:rsidP="005E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 засчитывается;</w:t>
      </w:r>
    </w:p>
    <w:p w:rsidR="005E36AF" w:rsidRPr="002204D0" w:rsidRDefault="005E36AF" w:rsidP="005E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разрешается дополнительная попытка;</w:t>
      </w:r>
    </w:p>
    <w:p w:rsidR="005E36AF" w:rsidRPr="002204D0" w:rsidRDefault="005E36AF" w:rsidP="005E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засчитывается, а результат – нет.</w:t>
      </w:r>
    </w:p>
    <w:p w:rsidR="005E36AF" w:rsidRPr="002204D0" w:rsidRDefault="003D163E" w:rsidP="005E36A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E36AF"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Наиболее эффективным упражнением развития выносливости служит…</w:t>
      </w:r>
    </w:p>
    <w:p w:rsidR="005E36AF" w:rsidRPr="002204D0" w:rsidRDefault="005E36AF" w:rsidP="005E36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короткие дистанции;</w:t>
      </w:r>
    </w:p>
    <w:p w:rsidR="005E36AF" w:rsidRPr="002204D0" w:rsidRDefault="005E36AF" w:rsidP="005E36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средние дистанции;</w:t>
      </w:r>
    </w:p>
    <w:p w:rsidR="005E36AF" w:rsidRPr="002204D0" w:rsidRDefault="005E36AF" w:rsidP="006F3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длинные дистанции.</w:t>
      </w:r>
    </w:p>
    <w:p w:rsidR="005E36AF" w:rsidRPr="002204D0" w:rsidRDefault="003D163E" w:rsidP="005E36A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E36AF"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Отсутствие разминки перед соревнованиями (или перед основной нагрузкой в</w:t>
      </w:r>
      <w:r w:rsidR="005E36AF"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тренировке) чаще всего приводит к…</w:t>
      </w:r>
    </w:p>
    <w:p w:rsidR="005E36AF" w:rsidRPr="002204D0" w:rsidRDefault="005E36AF" w:rsidP="005E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экономии сил;</w:t>
      </w:r>
    </w:p>
    <w:p w:rsidR="005E36AF" w:rsidRPr="002204D0" w:rsidRDefault="005E36AF" w:rsidP="005E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улучшению спортивного результата;</w:t>
      </w:r>
    </w:p>
    <w:p w:rsidR="005E36AF" w:rsidRPr="002204D0" w:rsidRDefault="005E36AF" w:rsidP="005E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травмам.</w:t>
      </w:r>
    </w:p>
    <w:p w:rsidR="006F3739" w:rsidRDefault="006F3739" w:rsidP="005E3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6AF" w:rsidRPr="005E36AF" w:rsidRDefault="005E36AF" w:rsidP="005E3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26.05.2020г.</w:t>
      </w:r>
    </w:p>
    <w:p w:rsidR="005E36AF" w:rsidRDefault="005E36AF" w:rsidP="005E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6AF" w:rsidRPr="00BE4B27" w:rsidRDefault="005E36AF" w:rsidP="005E36A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ОФП (общая физическая подготовка).</w:t>
      </w:r>
    </w:p>
    <w:p w:rsidR="005E36AF" w:rsidRPr="00BE4B27" w:rsidRDefault="005E36AF" w:rsidP="005E36A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выполнить комплекс ОФП.</w:t>
      </w:r>
    </w:p>
    <w:p w:rsidR="005E36AF" w:rsidRPr="00BE4B27" w:rsidRDefault="005E36AF" w:rsidP="006F37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технику выполнения базовых упражнений ОФП (общая физическая подготовка); развивать физическое качество силу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5E36AF" w:rsidRPr="00BE4B27" w:rsidRDefault="005E36AF" w:rsidP="006F37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5E36AF" w:rsidRPr="00BE4B27" w:rsidRDefault="005E36AF" w:rsidP="006F37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6AF" w:rsidRDefault="005E36AF" w:rsidP="005E36A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 w:rsidRPr="00BE4B27">
        <w:rPr>
          <w:rFonts w:ascii="Times New Roman" w:eastAsia="Calibri" w:hAnsi="Times New Roman" w:cs="Times New Roman"/>
          <w:sz w:val="28"/>
          <w:szCs w:val="28"/>
        </w:rPr>
        <w:t>в любое удобное время с 10.00 до 13.00 и с 16.00 до 20.00</w:t>
      </w:r>
      <w:proofErr w:type="gramStart"/>
      <w:r w:rsidRPr="00BE4B27">
        <w:rPr>
          <w:rFonts w:ascii="Times New Roman" w:eastAsia="Calibri" w:hAnsi="Times New Roman" w:cs="Times New Roman"/>
          <w:sz w:val="28"/>
          <w:szCs w:val="28"/>
        </w:rPr>
        <w:t>. не</w:t>
      </w:r>
      <w:proofErr w:type="gramEnd"/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менее трёх раз в неделю</w:t>
      </w:r>
    </w:p>
    <w:p w:rsidR="006F3739" w:rsidRDefault="006F3739" w:rsidP="005E36A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3739" w:rsidRDefault="006F3739" w:rsidP="006F3739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30.05.2020г.</w:t>
      </w:r>
    </w:p>
    <w:p w:rsidR="006F3739" w:rsidRPr="00BE4B27" w:rsidRDefault="006F3739" w:rsidP="006F373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6F3739" w:rsidRPr="00BE4B27" w:rsidRDefault="006F3739" w:rsidP="006F3739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6F3739" w:rsidRDefault="006F3739" w:rsidP="006F373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F3739" w:rsidRDefault="006F3739" w:rsidP="006F373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6F3739" w:rsidRDefault="006F3739" w:rsidP="006F373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6F3739" w:rsidRDefault="006F3739" w:rsidP="006F373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6F3739" w:rsidRDefault="006F3739" w:rsidP="006F373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6F3739" w:rsidRPr="00BE4B27" w:rsidRDefault="006F3739" w:rsidP="006F373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6F3739" w:rsidRPr="00BE4B27" w:rsidRDefault="006F3739" w:rsidP="006F373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6F3739" w:rsidRPr="00BE4B27" w:rsidRDefault="006F3739" w:rsidP="006F373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6F3739" w:rsidRPr="005E36AF" w:rsidRDefault="006F3739" w:rsidP="006F373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6AF" w:rsidRPr="002204D0" w:rsidRDefault="005E36AF" w:rsidP="005E3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6AF" w:rsidRDefault="006F3739" w:rsidP="005E36AF">
      <w:pPr>
        <w:rPr>
          <w:rFonts w:ascii="Times New Roman" w:hAnsi="Times New Roman" w:cs="Times New Roman"/>
          <w:b/>
          <w:sz w:val="32"/>
          <w:szCs w:val="32"/>
        </w:rPr>
      </w:pPr>
      <w:r w:rsidRPr="006F3739">
        <w:rPr>
          <w:rFonts w:ascii="Times New Roman" w:hAnsi="Times New Roman" w:cs="Times New Roman"/>
          <w:b/>
          <w:sz w:val="32"/>
          <w:szCs w:val="32"/>
        </w:rPr>
        <w:t>30.05.2020г.</w:t>
      </w:r>
    </w:p>
    <w:p w:rsidR="006F3739" w:rsidRPr="006F3739" w:rsidRDefault="006F3739" w:rsidP="006F3739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F373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Тестовые задания по физической культуре </w:t>
      </w:r>
    </w:p>
    <w:p w:rsidR="006F3739" w:rsidRPr="006F3739" w:rsidRDefault="006F3739" w:rsidP="006F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тесту</w:t>
      </w:r>
    </w:p>
    <w:p w:rsidR="006F3739" w:rsidRPr="006F3739" w:rsidRDefault="006F3739" w:rsidP="006F3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внимательно вопрос и выберите один из предложенных вариантов ответов.</w:t>
      </w:r>
    </w:p>
    <w:p w:rsidR="006F3739" w:rsidRPr="006F3739" w:rsidRDefault="006F3739" w:rsidP="006F3739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6F37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Уточнение!</w:t>
      </w:r>
      <w:r w:rsidRPr="006F373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 В каждом вопросе может быть только 1 правильный ответ. За каждый правильный ответ начисляется 1 бал.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Всего в тесте 13</w:t>
      </w:r>
      <w:r w:rsidRPr="006F373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вопросов,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поэтому максимальная оценка — 13 </w:t>
      </w:r>
      <w:r w:rsidRPr="006F373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баллов.  </w:t>
      </w:r>
    </w:p>
    <w:p w:rsidR="006F3739" w:rsidRPr="006F3739" w:rsidRDefault="006F3739" w:rsidP="006F3739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13- баллов- «5(отлично)», 12-</w:t>
      </w:r>
      <w:r w:rsidRPr="006F373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балло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в оценка 4(хорошо)»,11</w:t>
      </w:r>
      <w:r w:rsidRPr="006F373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-баллов </w:t>
      </w:r>
      <w:proofErr w:type="gramStart"/>
      <w:r w:rsidRPr="006F373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</w:t>
      </w:r>
      <w:proofErr w:type="gramEnd"/>
      <w:r w:rsidRPr="006F373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оценка 3(удовлетворительно)».</w:t>
      </w:r>
    </w:p>
    <w:p w:rsid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  Какое из понятий является наиболее емким (включающее в себя все остальные):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спорт;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система физического воспитания;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физическая культура.</w:t>
      </w:r>
    </w:p>
    <w:p w:rsidR="006F3739" w:rsidRPr="006F3739" w:rsidRDefault="006F3739" w:rsidP="006F3739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739" w:rsidRDefault="006F3739" w:rsidP="006F3739">
      <w:pPr>
        <w:spacing w:before="150"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3739" w:rsidRPr="006F3739" w:rsidRDefault="006F3739" w:rsidP="006F3739">
      <w:pPr>
        <w:spacing w:before="150"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   К показателям физической подготовленности относятся: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сила, быстрота, выносливость;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рост, вес, окружность грудной клетки;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артериальное давление, пульс;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частота сердечных сокращений, частота дыхания.</w:t>
      </w:r>
    </w:p>
    <w:p w:rsidR="006F3739" w:rsidRPr="006F3739" w:rsidRDefault="006F3739" w:rsidP="006F3739">
      <w:pPr>
        <w:spacing w:before="150"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   Какая страна является родиной Олимпийских игр: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Рим;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Китай;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Греция;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Египет.</w:t>
      </w:r>
    </w:p>
    <w:p w:rsidR="006F3739" w:rsidRPr="006F3739" w:rsidRDefault="006F3739" w:rsidP="006F3739">
      <w:pPr>
        <w:spacing w:before="150"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 </w:t>
      </w: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Почему античные Олимпийские игры называли праздниками мира: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они имели мировую известность;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них принимали участие атлеты со всего мира;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период проведения игр прекращались войны;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они отличались миролюбивым характером соревнований.</w:t>
      </w:r>
    </w:p>
    <w:p w:rsidR="006F3739" w:rsidRPr="006F3739" w:rsidRDefault="006F3739" w:rsidP="006F3739">
      <w:pPr>
        <w:spacing w:before="150"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 </w:t>
      </w: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Олимпийские игры (летние или зимние) проводятся через каждые</w:t>
      </w: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5 лет;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4 года;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 года;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3 года.</w:t>
      </w:r>
    </w:p>
    <w:p w:rsidR="006F3739" w:rsidRPr="006F3739" w:rsidRDefault="006F3739" w:rsidP="006F3739">
      <w:pPr>
        <w:spacing w:before="150"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   Формирование человеческого организма заканчивается к: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14-15 годам;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17-18 годам;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19-20 годам;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22-25 годам.</w:t>
      </w:r>
    </w:p>
    <w:p w:rsidR="006F3739" w:rsidRPr="006F3739" w:rsidRDefault="006F3739" w:rsidP="006F3739">
      <w:pPr>
        <w:spacing w:before="150"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 на дальние дистанции относится к: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легкой атлетике;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спортивным играм;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спринту;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бобслею.</w:t>
      </w:r>
    </w:p>
    <w:p w:rsidR="006F3739" w:rsidRPr="006F3739" w:rsidRDefault="006F3739" w:rsidP="006F3739">
      <w:pPr>
        <w:spacing w:before="150"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беге на длинные дистанции по правилам соревнований применяется: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низкий старт;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высокий старт;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вид старта по желанию бегуна.</w:t>
      </w:r>
    </w:p>
    <w:p w:rsidR="006F3739" w:rsidRPr="006F3739" w:rsidRDefault="006F3739" w:rsidP="006F3739">
      <w:pPr>
        <w:spacing w:before="150"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Простейший комплекс ОРУ (обще развивающие упражнения) начинается с упражнения: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для мышц ног;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типа потягивания;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махового характера;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для мышц шеи.</w:t>
      </w:r>
    </w:p>
    <w:p w:rsidR="006F3739" w:rsidRPr="006F3739" w:rsidRDefault="006F3739" w:rsidP="006F3739">
      <w:pPr>
        <w:spacing w:before="150"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Пять олимпийских колец символизируют: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пять принципов олимпийского движения;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основные цвета флагов стран-участниц Игр Олимпиады;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союз континентов и встречу спортсменов на Олимпийских играх;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повсеместное становление спорта на службу гармонического развития человека.</w:t>
      </w:r>
    </w:p>
    <w:p w:rsidR="006F3739" w:rsidRPr="006F3739" w:rsidRDefault="006F3739" w:rsidP="006F3739">
      <w:pPr>
        <w:spacing w:before="150"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 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асоциальное поведение;</w:t>
      </w:r>
    </w:p>
    <w:p w:rsidR="006F3739" w:rsidRPr="006F3739" w:rsidRDefault="006F3739" w:rsidP="006F3739">
      <w:pPr>
        <w:tabs>
          <w:tab w:val="left" w:pos="4980"/>
        </w:tabs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респективную привычку;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вредную привычку;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консеквентное поведение.</w:t>
      </w:r>
    </w:p>
    <w:p w:rsidR="006F3739" w:rsidRPr="006F3739" w:rsidRDefault="006F3739" w:rsidP="006F3739">
      <w:pPr>
        <w:spacing w:before="150"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Гиподинамия — это: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пониженная двигательная активность человека;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повышенная двигательная активность человека;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нехватка витаминов в организме;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чрезмерное питание.</w:t>
      </w:r>
    </w:p>
    <w:p w:rsidR="006F3739" w:rsidRPr="006F3739" w:rsidRDefault="006F3739" w:rsidP="006F3739">
      <w:pPr>
        <w:spacing w:before="150"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6F3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 Олимпийский девиз, выражающий устремления олимпийского движения, звучит как: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«Быстрее, выше, сильнее»;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«Главное не победа, а участие»;</w:t>
      </w:r>
    </w:p>
    <w:p w:rsidR="006F3739" w:rsidRPr="006F3739" w:rsidRDefault="006F3739" w:rsidP="006F3739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 «О спорт — ты мир!».</w:t>
      </w:r>
    </w:p>
    <w:p w:rsidR="006F3739" w:rsidRPr="006F3739" w:rsidRDefault="006F3739" w:rsidP="006F3739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739" w:rsidRDefault="00134622" w:rsidP="006F373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30.05.2020г.</w:t>
      </w:r>
    </w:p>
    <w:p w:rsidR="00134622" w:rsidRPr="00134622" w:rsidRDefault="00134622" w:rsidP="001346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Задания 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</w:t>
      </w:r>
      <w:r w:rsidRPr="00134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bookmarkStart w:id="0" w:name="_GoBack"/>
      <w:bookmarkEnd w:id="0"/>
      <w:r w:rsidRPr="00134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щихся  не имеющих медицинских противопоказаний </w:t>
      </w:r>
    </w:p>
    <w:p w:rsidR="00134622" w:rsidRPr="00134622" w:rsidRDefault="00134622" w:rsidP="0013462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34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(Вписать в таблицу свой результат по каждому упражнению</w:t>
      </w:r>
      <w:r w:rsidRPr="001346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134622" w:rsidRPr="00134622" w:rsidRDefault="00134622" w:rsidP="001346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Ф.И.О.____________________________________________________</w:t>
      </w:r>
    </w:p>
    <w:p w:rsidR="00134622" w:rsidRPr="00134622" w:rsidRDefault="00134622" w:rsidP="001346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группы</w:t>
      </w:r>
      <w:r w:rsidRPr="0013462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</w:t>
      </w:r>
    </w:p>
    <w:p w:rsidR="00134622" w:rsidRPr="00134622" w:rsidRDefault="00134622" w:rsidP="001346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9"/>
        <w:gridCol w:w="6696"/>
        <w:gridCol w:w="2140"/>
      </w:tblGrid>
      <w:tr w:rsidR="00134622" w:rsidRPr="00134622" w:rsidTr="00F342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134622">
              <w:rPr>
                <w:sz w:val="28"/>
                <w:szCs w:val="28"/>
                <w:lang w:eastAsia="ru-RU"/>
              </w:rPr>
              <w:t>задание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t>Свой результат</w:t>
            </w:r>
          </w:p>
        </w:tc>
      </w:tr>
      <w:tr w:rsidR="00134622" w:rsidRPr="00134622" w:rsidTr="00F342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t>Сгибание и разгибание рук в упоре лёжа.</w:t>
            </w:r>
          </w:p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</w:p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42F1F0" wp14:editId="16483259">
                  <wp:extent cx="3019425" cy="819150"/>
                  <wp:effectExtent l="0" t="0" r="9525" b="0"/>
                  <wp:docPr id="1" name="Рисунок 11" descr="1_zanyatie_ofp_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1_zanyatie_ofp_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0" t="23683" r="13957" b="27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 w:rsidRPr="00134622">
              <w:rPr>
                <w:i/>
                <w:sz w:val="28"/>
                <w:szCs w:val="28"/>
                <w:lang w:eastAsia="ru-RU"/>
              </w:rPr>
              <w:t>Максимальное кол-во раз:</w:t>
            </w:r>
          </w:p>
        </w:tc>
      </w:tr>
      <w:tr w:rsidR="00134622" w:rsidRPr="00134622" w:rsidTr="00F342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t>Поднимание туловища из положения лежа на спине</w:t>
            </w:r>
          </w:p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AC02F9C" wp14:editId="69EF651C">
                  <wp:extent cx="2971800" cy="962025"/>
                  <wp:effectExtent l="0" t="0" r="0" b="9525"/>
                  <wp:docPr id="2" name="Рисунок 12" descr="img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mg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2" t="64449" r="37926" b="3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134622">
              <w:rPr>
                <w:i/>
                <w:sz w:val="28"/>
                <w:szCs w:val="28"/>
                <w:lang w:eastAsia="ru-RU"/>
              </w:rPr>
              <w:t>Кол-во раз за 1минуту:</w:t>
            </w:r>
          </w:p>
          <w:p w:rsidR="00134622" w:rsidRPr="00134622" w:rsidRDefault="00134622" w:rsidP="00134622">
            <w:pPr>
              <w:ind w:firstLine="708"/>
              <w:rPr>
                <w:sz w:val="28"/>
                <w:szCs w:val="28"/>
                <w:lang w:eastAsia="ru-RU"/>
              </w:rPr>
            </w:pPr>
          </w:p>
        </w:tc>
      </w:tr>
      <w:tr w:rsidR="00134622" w:rsidRPr="00134622" w:rsidTr="00F342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t>В упоре лёжа прыжком смена согнутой ноги</w:t>
            </w:r>
          </w:p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t>(</w:t>
            </w:r>
            <w:proofErr w:type="gramStart"/>
            <w:r w:rsidRPr="00134622">
              <w:rPr>
                <w:sz w:val="28"/>
                <w:szCs w:val="28"/>
                <w:lang w:eastAsia="ru-RU"/>
              </w:rPr>
              <w:t>скалолаз</w:t>
            </w:r>
            <w:proofErr w:type="gramEnd"/>
            <w:r w:rsidRPr="00134622">
              <w:rPr>
                <w:sz w:val="28"/>
                <w:szCs w:val="28"/>
                <w:lang w:eastAsia="ru-RU"/>
              </w:rPr>
              <w:t xml:space="preserve">). </w:t>
            </w:r>
          </w:p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t xml:space="preserve"> </w:t>
            </w:r>
            <w:r w:rsidRPr="0013462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06E387" wp14:editId="43536B4A">
                  <wp:extent cx="2628900" cy="847725"/>
                  <wp:effectExtent l="0" t="0" r="0" b="9525"/>
                  <wp:docPr id="3" name="Рисунок 13" descr="61468655889f4f19a56c92211143c6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61468655889f4f19a56c92211143c6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3" t="50362" r="22862" b="-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rPr>
                <w:i/>
                <w:sz w:val="28"/>
                <w:szCs w:val="28"/>
                <w:lang w:eastAsia="ru-RU"/>
              </w:rPr>
            </w:pPr>
            <w:r w:rsidRPr="00134622">
              <w:rPr>
                <w:i/>
                <w:sz w:val="28"/>
                <w:szCs w:val="28"/>
                <w:lang w:eastAsia="ru-RU"/>
              </w:rPr>
              <w:t>Кол-во раз за 30секунд:</w:t>
            </w:r>
          </w:p>
        </w:tc>
      </w:tr>
      <w:tr w:rsidR="00134622" w:rsidRPr="00134622" w:rsidTr="00F342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134622">
              <w:rPr>
                <w:sz w:val="28"/>
                <w:szCs w:val="28"/>
                <w:lang w:eastAsia="ru-RU"/>
              </w:rPr>
              <w:t>Упражнение  «</w:t>
            </w:r>
            <w:proofErr w:type="gramEnd"/>
            <w:r w:rsidRPr="00134622">
              <w:rPr>
                <w:sz w:val="28"/>
                <w:szCs w:val="28"/>
                <w:lang w:eastAsia="ru-RU"/>
              </w:rPr>
              <w:t xml:space="preserve">планка» в упоре лежа на локтях.  Боковая планка в каждую сторону. </w:t>
            </w:r>
            <w:r w:rsidRPr="0013462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7C707" wp14:editId="46AB4CE1">
                  <wp:extent cx="2743200" cy="1266825"/>
                  <wp:effectExtent l="0" t="0" r="0" b="9525"/>
                  <wp:docPr id="4" name="Рисунок 14" descr="mj-618_348_the-issue-weak-transverse-abdominals-workouts-moves-to-get-you-back-in-ba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mj-618_348_the-issue-weak-transverse-abdominals-workouts-moves-to-get-you-back-in-ba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5" r="20291" b="5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2" w:rsidRPr="00134622" w:rsidRDefault="00134622" w:rsidP="00134622">
            <w:pPr>
              <w:rPr>
                <w:i/>
                <w:sz w:val="24"/>
                <w:szCs w:val="24"/>
                <w:lang w:eastAsia="ru-RU"/>
              </w:rPr>
            </w:pPr>
            <w:r w:rsidRPr="00134622">
              <w:rPr>
                <w:i/>
                <w:sz w:val="24"/>
                <w:szCs w:val="24"/>
                <w:lang w:eastAsia="ru-RU"/>
              </w:rPr>
              <w:t>Максимальное кол-во времени:</w:t>
            </w:r>
          </w:p>
          <w:p w:rsidR="00134622" w:rsidRPr="00134622" w:rsidRDefault="00134622" w:rsidP="00134622">
            <w:pPr>
              <w:rPr>
                <w:i/>
                <w:sz w:val="24"/>
                <w:szCs w:val="24"/>
                <w:lang w:eastAsia="ru-RU"/>
              </w:rPr>
            </w:pPr>
            <w:r w:rsidRPr="00134622">
              <w:rPr>
                <w:i/>
                <w:sz w:val="24"/>
                <w:szCs w:val="24"/>
                <w:lang w:eastAsia="ru-RU"/>
              </w:rPr>
              <w:t>(Планка в упоре лежа, боковая на каждую сторону)</w:t>
            </w:r>
          </w:p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</w:p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</w:p>
        </w:tc>
      </w:tr>
      <w:tr w:rsidR="00134622" w:rsidRPr="00134622" w:rsidTr="00F342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t xml:space="preserve">Из упора </w:t>
            </w:r>
            <w:proofErr w:type="gramStart"/>
            <w:r w:rsidRPr="00134622">
              <w:rPr>
                <w:sz w:val="28"/>
                <w:szCs w:val="28"/>
                <w:lang w:eastAsia="ru-RU"/>
              </w:rPr>
              <w:t>присев  толчком</w:t>
            </w:r>
            <w:proofErr w:type="gramEnd"/>
            <w:r w:rsidRPr="00134622">
              <w:rPr>
                <w:sz w:val="28"/>
                <w:szCs w:val="28"/>
                <w:lang w:eastAsia="ru-RU"/>
              </w:rPr>
              <w:t xml:space="preserve"> двух ног прийти в упор лежа. Из упора </w:t>
            </w:r>
            <w:proofErr w:type="gramStart"/>
            <w:r w:rsidRPr="00134622">
              <w:rPr>
                <w:sz w:val="28"/>
                <w:szCs w:val="28"/>
                <w:lang w:eastAsia="ru-RU"/>
              </w:rPr>
              <w:t>лежа  толчком</w:t>
            </w:r>
            <w:proofErr w:type="gramEnd"/>
            <w:r w:rsidRPr="00134622">
              <w:rPr>
                <w:sz w:val="28"/>
                <w:szCs w:val="28"/>
                <w:lang w:eastAsia="ru-RU"/>
              </w:rPr>
              <w:t xml:space="preserve"> двух ног прийти в упор присев. Из упора присев выпрыгнуть вверх. </w:t>
            </w:r>
          </w:p>
          <w:p w:rsidR="00134622" w:rsidRPr="00134622" w:rsidRDefault="00134622" w:rsidP="00134622">
            <w:pPr>
              <w:rPr>
                <w:sz w:val="28"/>
                <w:szCs w:val="28"/>
                <w:lang w:eastAsia="ru-RU"/>
              </w:rPr>
            </w:pPr>
            <w:r w:rsidRPr="0013462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B13EF6" wp14:editId="0EC93A70">
                  <wp:extent cx="4114800" cy="1381125"/>
                  <wp:effectExtent l="0" t="0" r="0" b="9525"/>
                  <wp:docPr id="5" name="Рисунок 15" descr="1_zanyatie_ofp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_zanyatie_ofp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5" t="21788" r="19736" b="3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22" w:rsidRPr="00134622" w:rsidRDefault="00134622" w:rsidP="00134622">
            <w:pPr>
              <w:rPr>
                <w:i/>
                <w:sz w:val="28"/>
                <w:szCs w:val="28"/>
                <w:lang w:eastAsia="ru-RU"/>
              </w:rPr>
            </w:pPr>
            <w:r w:rsidRPr="00134622">
              <w:rPr>
                <w:sz w:val="28"/>
                <w:szCs w:val="28"/>
                <w:lang w:eastAsia="ru-RU"/>
              </w:rPr>
              <w:t xml:space="preserve"> </w:t>
            </w:r>
            <w:r w:rsidRPr="00134622">
              <w:rPr>
                <w:i/>
                <w:sz w:val="28"/>
                <w:szCs w:val="28"/>
                <w:lang w:eastAsia="ru-RU"/>
              </w:rPr>
              <w:t>Кол-во раз за 30 секунд:</w:t>
            </w:r>
          </w:p>
        </w:tc>
      </w:tr>
    </w:tbl>
    <w:p w:rsidR="00134622" w:rsidRPr="00134622" w:rsidRDefault="00134622" w:rsidP="0013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622" w:rsidRPr="006F3739" w:rsidRDefault="00134622" w:rsidP="006F373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64F8" w:rsidRPr="002464F8" w:rsidRDefault="002464F8" w:rsidP="006F373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2464F8" w:rsidRPr="0024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0B"/>
    <w:rsid w:val="0009730B"/>
    <w:rsid w:val="00134622"/>
    <w:rsid w:val="002464F8"/>
    <w:rsid w:val="003D163E"/>
    <w:rsid w:val="005E36AF"/>
    <w:rsid w:val="006F3739"/>
    <w:rsid w:val="00B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C090-27BD-4CFA-9FE3-311A6C7B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2020-05-20T08:34:00Z</dcterms:created>
  <dcterms:modified xsi:type="dcterms:W3CDTF">2020-05-20T11:17:00Z</dcterms:modified>
</cp:coreProperties>
</file>