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F2CD0" w14:textId="684F041C" w:rsidR="00DB7196" w:rsidRDefault="00DB7196">
      <w:pPr>
        <w:rPr>
          <w:noProof/>
        </w:rPr>
      </w:pPr>
      <w:r>
        <w:rPr>
          <w:noProof/>
        </w:rPr>
        <w:t>Дата занятий:18.05, 20.05,21.05,22.05,23.05</w:t>
      </w:r>
    </w:p>
    <w:p w14:paraId="66922ED0" w14:textId="52E2979C" w:rsidR="00C43A3F" w:rsidRDefault="00DB7196">
      <w:r>
        <w:rPr>
          <w:noProof/>
        </w:rPr>
        <w:drawing>
          <wp:inline distT="0" distB="0" distL="0" distR="0" wp14:anchorId="28B89CCF" wp14:editId="674FA25A">
            <wp:extent cx="5940425" cy="69176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A3A9" w14:textId="28FB4774" w:rsidR="00DB7196" w:rsidRDefault="00DB7196">
      <w:r w:rsidRPr="00DB7196">
        <w:rPr>
          <w:noProof/>
        </w:rPr>
        <w:lastRenderedPageBreak/>
        <w:drawing>
          <wp:inline distT="0" distB="0" distL="0" distR="0" wp14:anchorId="4BF7BD90" wp14:editId="61057235">
            <wp:extent cx="5940425" cy="75742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EBB5" w14:textId="77B20519" w:rsidR="00DB7196" w:rsidRDefault="00DB7196">
      <w:r w:rsidRPr="00DB7196">
        <w:rPr>
          <w:noProof/>
        </w:rPr>
        <w:lastRenderedPageBreak/>
        <w:drawing>
          <wp:inline distT="0" distB="0" distL="0" distR="0" wp14:anchorId="4559BEE0" wp14:editId="02043D58">
            <wp:extent cx="5940425" cy="7853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8FC4" w14:textId="671A4151" w:rsidR="00DB7196" w:rsidRDefault="00DB7196">
      <w:r w:rsidRPr="00DB7196">
        <w:rPr>
          <w:noProof/>
        </w:rPr>
        <w:lastRenderedPageBreak/>
        <w:drawing>
          <wp:inline distT="0" distB="0" distL="0" distR="0" wp14:anchorId="528DFF81" wp14:editId="5DD247D3">
            <wp:extent cx="5940425" cy="7567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B1CF" w14:textId="77777777" w:rsidR="00DB7196" w:rsidRDefault="00DB7196">
      <w:r w:rsidRPr="00DB7196">
        <w:rPr>
          <w:noProof/>
        </w:rPr>
        <w:lastRenderedPageBreak/>
        <w:drawing>
          <wp:inline distT="0" distB="0" distL="0" distR="0" wp14:anchorId="19605040" wp14:editId="6A0DCD0E">
            <wp:extent cx="5940425" cy="7853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196">
        <w:rPr>
          <w:noProof/>
        </w:rPr>
        <w:lastRenderedPageBreak/>
        <w:drawing>
          <wp:inline distT="0" distB="0" distL="0" distR="0" wp14:anchorId="2F66DE25" wp14:editId="48202B74">
            <wp:extent cx="5940425" cy="7853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196">
        <w:rPr>
          <w:noProof/>
        </w:rPr>
        <w:lastRenderedPageBreak/>
        <w:drawing>
          <wp:inline distT="0" distB="0" distL="0" distR="0" wp14:anchorId="04E183DF" wp14:editId="43B449BE">
            <wp:extent cx="5940425" cy="7853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AE31" w14:textId="33CF5CCC" w:rsidR="00DB7196" w:rsidRDefault="00DB7196">
      <w:r w:rsidRPr="00DB7196">
        <w:rPr>
          <w:noProof/>
        </w:rPr>
        <w:lastRenderedPageBreak/>
        <w:drawing>
          <wp:inline distT="0" distB="0" distL="0" distR="0" wp14:anchorId="0B1DF3D4" wp14:editId="420CE80C">
            <wp:extent cx="5940425" cy="57645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196">
        <w:rPr>
          <w:noProof/>
        </w:rPr>
        <w:lastRenderedPageBreak/>
        <w:drawing>
          <wp:inline distT="0" distB="0" distL="0" distR="0" wp14:anchorId="1B66589C" wp14:editId="1EAB04EE">
            <wp:extent cx="5940425" cy="7853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94B1" w14:textId="77777777" w:rsidR="00DB7196" w:rsidRDefault="00DB7196"/>
    <w:sectPr w:rsidR="00DB7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68"/>
    <w:rsid w:val="001A4B68"/>
    <w:rsid w:val="00C43A3F"/>
    <w:rsid w:val="00DB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43CD2"/>
  <w15:chartTrackingRefBased/>
  <w15:docId w15:val="{A5035BEB-39FD-46EC-BB5C-A52E130F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FAYAZ</dc:creator>
  <cp:keywords/>
  <dc:description/>
  <cp:lastModifiedBy>LARISA FAYAZ</cp:lastModifiedBy>
  <cp:revision>3</cp:revision>
  <dcterms:created xsi:type="dcterms:W3CDTF">2020-05-16T07:01:00Z</dcterms:created>
  <dcterms:modified xsi:type="dcterms:W3CDTF">2020-05-16T07:07:00Z</dcterms:modified>
</cp:coreProperties>
</file>