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2A3B9" w14:textId="3286EADA" w:rsidR="008432B7" w:rsidRPr="008432B7" w:rsidRDefault="008432B7" w:rsidP="008432B7">
      <w:pPr>
        <w:jc w:val="right"/>
        <w:rPr>
          <w:i/>
          <w:iCs/>
          <w:noProof/>
        </w:rPr>
      </w:pPr>
      <w:r w:rsidRPr="008432B7">
        <w:rPr>
          <w:i/>
          <w:iCs/>
          <w:noProof/>
        </w:rPr>
        <w:t>Дата занятий:25.05, 27.05.</w:t>
      </w:r>
    </w:p>
    <w:p w14:paraId="4EB19544" w14:textId="47450521" w:rsidR="00C43A3F" w:rsidRDefault="008432B7">
      <w:r w:rsidRPr="008432B7">
        <w:rPr>
          <w:noProof/>
        </w:rPr>
        <w:drawing>
          <wp:inline distT="0" distB="0" distL="0" distR="0" wp14:anchorId="542EEAF7" wp14:editId="4468E485">
            <wp:extent cx="5940425" cy="57181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1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B8D92" w14:textId="77777777" w:rsidR="008432B7" w:rsidRDefault="008432B7">
      <w:pPr>
        <w:rPr>
          <w:noProof/>
        </w:rPr>
      </w:pPr>
    </w:p>
    <w:p w14:paraId="182BA6EB" w14:textId="5670F6DE" w:rsidR="008432B7" w:rsidRDefault="008432B7">
      <w:r w:rsidRPr="008432B7">
        <w:rPr>
          <w:noProof/>
        </w:rPr>
        <w:lastRenderedPageBreak/>
        <w:drawing>
          <wp:inline distT="0" distB="0" distL="0" distR="0" wp14:anchorId="5733EBFC" wp14:editId="563BFD4A">
            <wp:extent cx="5940425" cy="843280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A04B4" w14:textId="3E145C13" w:rsidR="008432B7" w:rsidRDefault="008432B7">
      <w:r w:rsidRPr="008432B7">
        <w:rPr>
          <w:noProof/>
        </w:rPr>
        <w:lastRenderedPageBreak/>
        <w:drawing>
          <wp:inline distT="0" distB="0" distL="0" distR="0" wp14:anchorId="3BDB0BE1" wp14:editId="041F412F">
            <wp:extent cx="5940425" cy="8432800"/>
            <wp:effectExtent l="0" t="0" r="317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D20FE" w14:textId="4B1216E2" w:rsidR="008432B7" w:rsidRDefault="008432B7"/>
    <w:p w14:paraId="1004CA19" w14:textId="7C8BD25C" w:rsidR="008432B7" w:rsidRDefault="008432B7">
      <w:r w:rsidRPr="008432B7">
        <w:rPr>
          <w:noProof/>
        </w:rPr>
        <w:lastRenderedPageBreak/>
        <w:drawing>
          <wp:inline distT="0" distB="0" distL="0" distR="0" wp14:anchorId="5F031DB6" wp14:editId="4695D150">
            <wp:extent cx="5940425" cy="8432800"/>
            <wp:effectExtent l="0" t="0" r="3175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120DA2" w14:textId="3504B702" w:rsidR="008432B7" w:rsidRDefault="008432B7"/>
    <w:p w14:paraId="10ED8EFD" w14:textId="1622047C" w:rsidR="008432B7" w:rsidRDefault="008432B7">
      <w:r w:rsidRPr="008432B7">
        <w:rPr>
          <w:noProof/>
        </w:rPr>
        <w:lastRenderedPageBreak/>
        <w:drawing>
          <wp:inline distT="0" distB="0" distL="0" distR="0" wp14:anchorId="34213A93" wp14:editId="75187B74">
            <wp:extent cx="5940425" cy="8432800"/>
            <wp:effectExtent l="0" t="0" r="3175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3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6C"/>
    <w:rsid w:val="008432B7"/>
    <w:rsid w:val="00B86F6C"/>
    <w:rsid w:val="00C4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3AD8B"/>
  <w15:chartTrackingRefBased/>
  <w15:docId w15:val="{59F8040F-7A9F-4D9A-A17F-5DD2B44A2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FAYAZ</dc:creator>
  <cp:keywords/>
  <dc:description/>
  <cp:lastModifiedBy>LARISA FAYAZ</cp:lastModifiedBy>
  <cp:revision>3</cp:revision>
  <dcterms:created xsi:type="dcterms:W3CDTF">2020-05-20T14:12:00Z</dcterms:created>
  <dcterms:modified xsi:type="dcterms:W3CDTF">2020-05-20T14:17:00Z</dcterms:modified>
</cp:coreProperties>
</file>