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2F" w:rsidRDefault="0004522F" w:rsidP="000E6B10">
      <w:pPr>
        <w:rPr>
          <w:b/>
        </w:rPr>
      </w:pPr>
      <w:r>
        <w:rPr>
          <w:b/>
        </w:rPr>
        <w:t>30.05.2020 17 группа.</w:t>
      </w:r>
    </w:p>
    <w:p w:rsidR="000E6B10" w:rsidRDefault="000E6B10" w:rsidP="000E6B10">
      <w:pPr>
        <w:rPr>
          <w:b/>
        </w:rPr>
      </w:pPr>
      <w:r>
        <w:rPr>
          <w:b/>
        </w:rPr>
        <w:t>Тема урока:</w:t>
      </w:r>
    </w:p>
    <w:p w:rsidR="000E6B10" w:rsidRDefault="000E6B10" w:rsidP="000E6B10">
      <w:pPr>
        <w:rPr>
          <w:b/>
        </w:rPr>
      </w:pPr>
      <w:r>
        <w:rPr>
          <w:b/>
        </w:rPr>
        <w:t>Революция 1905-1907г.г.</w:t>
      </w:r>
    </w:p>
    <w:p w:rsidR="000E6B10" w:rsidRDefault="000E6B10" w:rsidP="000E6B10">
      <w:pPr>
        <w:rPr>
          <w:b/>
        </w:rPr>
      </w:pPr>
      <w:r>
        <w:rPr>
          <w:b/>
        </w:rPr>
        <w:t xml:space="preserve"> Это первая русская революция</w:t>
      </w:r>
      <w:proofErr w:type="gramStart"/>
      <w:r>
        <w:rPr>
          <w:b/>
        </w:rPr>
        <w:t xml:space="preserve"> .</w:t>
      </w:r>
      <w:proofErr w:type="gramEnd"/>
    </w:p>
    <w:p w:rsidR="000E6B10" w:rsidRDefault="000E6B10" w:rsidP="000E6B10">
      <w:pPr>
        <w:rPr>
          <w:b/>
        </w:rPr>
      </w:pPr>
      <w:r>
        <w:rPr>
          <w:b/>
        </w:rPr>
        <w:t>Полная её дата</w:t>
      </w:r>
      <w:proofErr w:type="gramStart"/>
      <w:r>
        <w:rPr>
          <w:b/>
        </w:rPr>
        <w:t xml:space="preserve">  :</w:t>
      </w:r>
      <w:proofErr w:type="gramEnd"/>
    </w:p>
    <w:p w:rsidR="000E6B10" w:rsidRDefault="000E6B10" w:rsidP="000E6B10">
      <w:pPr>
        <w:rPr>
          <w:b/>
        </w:rPr>
      </w:pPr>
      <w:r>
        <w:rPr>
          <w:b/>
        </w:rPr>
        <w:t>9 января 1905 года - 3 июня 1907 года.</w:t>
      </w:r>
    </w:p>
    <w:p w:rsidR="000E6B10" w:rsidRDefault="000E6B10" w:rsidP="000E6B10">
      <w:r>
        <w:t xml:space="preserve">                          </w:t>
      </w:r>
    </w:p>
    <w:p w:rsidR="000E6B10" w:rsidRDefault="000E6B10" w:rsidP="000E6B10">
      <w:pPr>
        <w:rPr>
          <w:b/>
        </w:rPr>
      </w:pPr>
      <w:r>
        <w:rPr>
          <w:b/>
        </w:rPr>
        <w:t xml:space="preserve">Причины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Задачи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Характер</w:t>
      </w:r>
    </w:p>
    <w:p w:rsidR="000E6B10" w:rsidRDefault="000E6B10" w:rsidP="000E6B10">
      <w:r>
        <w:t>Противоречие  между царизмом и всем  народом</w:t>
      </w:r>
      <w:r>
        <w:tab/>
        <w:t>Ликвидация самодержавия</w:t>
      </w:r>
      <w:r>
        <w:tab/>
      </w:r>
      <w:proofErr w:type="gramStart"/>
      <w:r>
        <w:t>Буржуазный</w:t>
      </w:r>
      <w:proofErr w:type="gramEnd"/>
      <w:r>
        <w:t xml:space="preserve"> </w:t>
      </w:r>
    </w:p>
    <w:p w:rsidR="000E6B10" w:rsidRDefault="000E6B10" w:rsidP="000E6B10">
      <w:r>
        <w:t>Противоречие  между  помещиками и  крестьянами</w:t>
      </w:r>
      <w:proofErr w:type="gramStart"/>
      <w:r>
        <w:t xml:space="preserve"> .</w:t>
      </w:r>
      <w:proofErr w:type="gramEnd"/>
      <w:r>
        <w:tab/>
        <w:t>Ликвидация помещичьего землевладения</w:t>
      </w:r>
      <w:r>
        <w:tab/>
        <w:t>Буржуазный .</w:t>
      </w:r>
    </w:p>
    <w:p w:rsidR="000E6B10" w:rsidRDefault="000E6B10" w:rsidP="000E6B10">
      <w:r>
        <w:t>Противоречие  между  трудом  и капиталом</w:t>
      </w:r>
      <w:r>
        <w:tab/>
        <w:t>Предоставление демократических прав и  свобод</w:t>
      </w:r>
      <w:r>
        <w:tab/>
        <w:t>Буржуазн</w:t>
      </w:r>
      <w:proofErr w:type="gramStart"/>
      <w:r>
        <w:t>о-</w:t>
      </w:r>
      <w:proofErr w:type="gramEnd"/>
      <w:r>
        <w:t xml:space="preserve"> демократический .</w:t>
      </w:r>
    </w:p>
    <w:p w:rsidR="000E6B10" w:rsidRDefault="000E6B10" w:rsidP="000E6B10">
      <w:r>
        <w:t>Главная движущая сила  революции--- пролетариат.</w:t>
      </w:r>
      <w:r>
        <w:tab/>
        <w:t>Улучшение жизненных условий рабочего класса.</w:t>
      </w:r>
      <w:r>
        <w:tab/>
        <w:t>Пролетарский ( задание : оформить таблицу</w:t>
      </w:r>
      <w:proofErr w:type="gramStart"/>
      <w:r>
        <w:t xml:space="preserve">  ,</w:t>
      </w:r>
      <w:proofErr w:type="gramEnd"/>
      <w:r>
        <w:t xml:space="preserve"> четко определив причины Из них вытекают задачи  , они  определяют характер  революции).</w:t>
      </w:r>
    </w:p>
    <w:p w:rsidR="000E6B10" w:rsidRDefault="000E6B10" w:rsidP="000E6B10"/>
    <w:p w:rsidR="000E6B10" w:rsidRDefault="000E6B10" w:rsidP="000E6B10">
      <w:r>
        <w:rPr>
          <w:b/>
        </w:rPr>
        <w:t>Основные  события</w:t>
      </w:r>
      <w:proofErr w:type="gramStart"/>
      <w:r>
        <w:t xml:space="preserve"> :</w:t>
      </w:r>
      <w:proofErr w:type="gramEnd"/>
    </w:p>
    <w:p w:rsidR="000E6B10" w:rsidRDefault="000E6B10" w:rsidP="000E6B10">
      <w:r>
        <w:t>- 9 января    1905 года - начало революции</w:t>
      </w:r>
      <w:proofErr w:type="gramStart"/>
      <w:r>
        <w:t xml:space="preserve"> ,</w:t>
      </w:r>
      <w:proofErr w:type="gramEnd"/>
      <w:r>
        <w:t xml:space="preserve"> кровавое  воскресенье.</w:t>
      </w:r>
    </w:p>
    <w:p w:rsidR="000E6B10" w:rsidRDefault="000E6B10" w:rsidP="000E6B10">
      <w:r>
        <w:t>- 12мая - по 23 июля 1905 года проходила стачка Иваново- вознесенских ткачей</w:t>
      </w:r>
      <w:proofErr w:type="gramStart"/>
      <w:r>
        <w:t xml:space="preserve"> ,</w:t>
      </w:r>
      <w:proofErr w:type="gramEnd"/>
      <w:r>
        <w:t xml:space="preserve"> в ходе  стачки в городе был создан  орган власти- Совет уполномоченных. </w:t>
      </w:r>
    </w:p>
    <w:p w:rsidR="000E6B10" w:rsidRDefault="000E6B10" w:rsidP="000E6B10">
      <w:r>
        <w:t>- 14- 23 1905 года   июня восстание  на броненосце  Потёмки</w:t>
      </w:r>
      <w:proofErr w:type="gramStart"/>
      <w:r>
        <w:t>н-</w:t>
      </w:r>
      <w:proofErr w:type="gramEnd"/>
      <w:r>
        <w:t xml:space="preserve"> первое  выступление в  армии , значит опора  царя непрочная.</w:t>
      </w:r>
    </w:p>
    <w:p w:rsidR="000E6B10" w:rsidRDefault="000E6B10" w:rsidP="000E6B10">
      <w:r>
        <w:t>- 7 по 17 октября 1905 года Всероссийская политическая стачка</w:t>
      </w:r>
      <w:proofErr w:type="gramStart"/>
      <w:r>
        <w:t xml:space="preserve"> ,</w:t>
      </w:r>
      <w:proofErr w:type="gramEnd"/>
      <w:r>
        <w:t xml:space="preserve"> охватила 120 городов России.  </w:t>
      </w:r>
      <w:proofErr w:type="gramStart"/>
      <w:r>
        <w:t>Закончилась  когда  царь подписал</w:t>
      </w:r>
      <w:proofErr w:type="gramEnd"/>
      <w:r>
        <w:t xml:space="preserve">  Манифест о демократических правах и свободах. В этот период наступило временное равновесие сил между  революцией и  контрреволюцией. Подписание  манифеста  отодвинуло часть людей  от революции.</w:t>
      </w:r>
    </w:p>
    <w:p w:rsidR="000E6B10" w:rsidRDefault="000E6B10" w:rsidP="000E6B10">
      <w:r>
        <w:t xml:space="preserve">- с 7 по 19 декабря --- кульминация революции </w:t>
      </w:r>
      <w:proofErr w:type="gramStart"/>
      <w:r>
        <w:t>-Д</w:t>
      </w:r>
      <w:proofErr w:type="gramEnd"/>
      <w:r>
        <w:t>екабрьское вооруженное восстание .</w:t>
      </w:r>
    </w:p>
    <w:p w:rsidR="000E6B10" w:rsidRDefault="000E6B10" w:rsidP="000E6B10">
      <w:r>
        <w:t>1906- 1907 г.г. спад революции.</w:t>
      </w:r>
    </w:p>
    <w:p w:rsidR="000E6B10" w:rsidRDefault="000E6B10" w:rsidP="000E6B10">
      <w:r>
        <w:t xml:space="preserve">В это время принята  </w:t>
      </w:r>
      <w:proofErr w:type="spellStart"/>
      <w:r>
        <w:t>Столыпинская</w:t>
      </w:r>
      <w:proofErr w:type="spellEnd"/>
      <w:r>
        <w:t xml:space="preserve">  аграрная реформа ----- 6 ноября 1906 года, главная цель которой  создание  благоприятных условий  для развития капитализма  в Российской  деревне. </w:t>
      </w:r>
    </w:p>
    <w:p w:rsidR="000E6B10" w:rsidRDefault="000E6B10" w:rsidP="000E6B10">
      <w:r>
        <w:t xml:space="preserve"> Начал функционировать Российский парламент ------ Государственная дума.</w:t>
      </w:r>
    </w:p>
    <w:p w:rsidR="000E6B10" w:rsidRDefault="000E6B10" w:rsidP="000E6B10">
      <w:r>
        <w:t xml:space="preserve">Первая </w:t>
      </w:r>
      <w:proofErr w:type="spellStart"/>
      <w:r>
        <w:t>гос</w:t>
      </w:r>
      <w:proofErr w:type="spellEnd"/>
      <w:proofErr w:type="gramStart"/>
      <w:r>
        <w:t xml:space="preserve"> .</w:t>
      </w:r>
      <w:proofErr w:type="gramEnd"/>
      <w:r>
        <w:t xml:space="preserve"> дума функционировала с 27 апреля по 9 июля  1906 года , </w:t>
      </w:r>
    </w:p>
    <w:p w:rsidR="000E6B10" w:rsidRDefault="000E6B10" w:rsidP="000E6B10">
      <w:r>
        <w:t>Вторая - с  20 февраля по 3 июня 1907 года.</w:t>
      </w:r>
    </w:p>
    <w:p w:rsidR="000E6B10" w:rsidRDefault="000E6B10" w:rsidP="000E6B10">
      <w:r>
        <w:t xml:space="preserve">Роспуск 2 </w:t>
      </w:r>
      <w:proofErr w:type="spellStart"/>
      <w:r>
        <w:t>гос</w:t>
      </w:r>
      <w:proofErr w:type="gramStart"/>
      <w:r>
        <w:t>.д</w:t>
      </w:r>
      <w:proofErr w:type="gramEnd"/>
      <w:r>
        <w:t>умы</w:t>
      </w:r>
      <w:proofErr w:type="spellEnd"/>
      <w:r>
        <w:t xml:space="preserve">  -- это конец  революции.</w:t>
      </w:r>
    </w:p>
    <w:p w:rsidR="000E6B10" w:rsidRDefault="000E6B10" w:rsidP="000E6B10">
      <w:pPr>
        <w:rPr>
          <w:b/>
        </w:rPr>
      </w:pPr>
      <w:r>
        <w:rPr>
          <w:b/>
        </w:rPr>
        <w:lastRenderedPageBreak/>
        <w:t xml:space="preserve"> Итоги  революции:</w:t>
      </w:r>
    </w:p>
    <w:p w:rsidR="000E6B10" w:rsidRDefault="000E6B10" w:rsidP="000E6B10">
      <w:pPr>
        <w:rPr>
          <w:b/>
        </w:rPr>
      </w:pPr>
      <w:r>
        <w:rPr>
          <w:b/>
        </w:rPr>
        <w:t>- появление  элементов  буржуазной демократии в  лице  парламента  и  многопартийности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 xml:space="preserve"> </w:t>
      </w:r>
    </w:p>
    <w:p w:rsidR="000E6B10" w:rsidRDefault="000E6B10" w:rsidP="000E6B10">
      <w:pPr>
        <w:tabs>
          <w:tab w:val="left" w:pos="3885"/>
        </w:tabs>
        <w:rPr>
          <w:b/>
        </w:rPr>
      </w:pPr>
      <w:r>
        <w:rPr>
          <w:b/>
        </w:rPr>
        <w:tab/>
      </w:r>
    </w:p>
    <w:p w:rsidR="000E6B10" w:rsidRDefault="000E6B10" w:rsidP="000E6B10">
      <w:pPr>
        <w:rPr>
          <w:b/>
        </w:rPr>
      </w:pPr>
      <w:r>
        <w:rPr>
          <w:b/>
        </w:rPr>
        <w:t>Задание</w:t>
      </w:r>
      <w:proofErr w:type="gramStart"/>
      <w:r>
        <w:rPr>
          <w:b/>
        </w:rPr>
        <w:t xml:space="preserve"> :</w:t>
      </w:r>
      <w:proofErr w:type="gramEnd"/>
    </w:p>
    <w:p w:rsidR="000E6B10" w:rsidRDefault="000E6B10" w:rsidP="000E6B10">
      <w:pPr>
        <w:rPr>
          <w:b/>
        </w:rPr>
      </w:pPr>
      <w:r>
        <w:rPr>
          <w:b/>
        </w:rPr>
        <w:t>1) Сделать конспект и выучить</w:t>
      </w:r>
      <w:proofErr w:type="gramStart"/>
      <w:r>
        <w:rPr>
          <w:b/>
        </w:rPr>
        <w:t xml:space="preserve"> .</w:t>
      </w:r>
      <w:proofErr w:type="gramEnd"/>
    </w:p>
    <w:p w:rsidR="0004522F" w:rsidRDefault="0004522F" w:rsidP="000E6B10">
      <w:pPr>
        <w:rPr>
          <w:b/>
        </w:rPr>
      </w:pPr>
      <w:r>
        <w:rPr>
          <w:b/>
        </w:rPr>
        <w:t>30 05.2020 17 группа.</w:t>
      </w:r>
    </w:p>
    <w:p w:rsidR="000E6B10" w:rsidRDefault="000E6B10" w:rsidP="000E6B10">
      <w:r w:rsidRPr="0004522F">
        <w:rPr>
          <w:b/>
        </w:rPr>
        <w:t>Это последнее занятие  по истории   Поэтому ВСЕМ не обходимо выполнить задания по карточкам</w:t>
      </w:r>
      <w:proofErr w:type="gramStart"/>
      <w:r>
        <w:t xml:space="preserve"> .</w:t>
      </w:r>
      <w:proofErr w:type="gramEnd"/>
    </w:p>
    <w:p w:rsidR="0004522F" w:rsidRDefault="0004522F" w:rsidP="000E6B10">
      <w:r>
        <w:t>Задание выполняется  следующим образом</w:t>
      </w:r>
      <w:proofErr w:type="gramStart"/>
      <w:r>
        <w:t xml:space="preserve">  :</w:t>
      </w:r>
      <w:proofErr w:type="gramEnd"/>
    </w:p>
    <w:p w:rsidR="0004522F" w:rsidRDefault="0004522F" w:rsidP="000E6B10">
      <w:r>
        <w:t>1) первый по списку №-1 , Второй -№2, и т.д. Восьмой  по списку № -1 , девятый -№-2 ,и т.д.</w:t>
      </w:r>
    </w:p>
    <w:p w:rsidR="0004522F" w:rsidRDefault="0004522F" w:rsidP="000E6B10">
      <w:r>
        <w:t xml:space="preserve">2) ответы пишите </w:t>
      </w:r>
      <w:r w:rsidRPr="0004522F">
        <w:rPr>
          <w:b/>
        </w:rPr>
        <w:t>СЛОВАМИ!!!</w:t>
      </w:r>
    </w:p>
    <w:p w:rsidR="000E6B10" w:rsidRDefault="000E6B10" w:rsidP="000E6B10">
      <w:pPr>
        <w:ind w:left="142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№1.</w:t>
      </w:r>
    </w:p>
    <w:p w:rsidR="000E6B10" w:rsidRDefault="000E6B10" w:rsidP="000E6B10">
      <w:pPr>
        <w:ind w:left="142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Контроля знаний по дисциплине «история»</w:t>
      </w:r>
    </w:p>
    <w:p w:rsidR="000E6B10" w:rsidRDefault="000E6B10" w:rsidP="000E6B10">
      <w:pPr>
        <w:ind w:left="142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периоду истории Отечества с древнейших времён до начала 20века.</w:t>
      </w:r>
    </w:p>
    <w:p w:rsidR="000E6B10" w:rsidRDefault="000E6B10" w:rsidP="000E6B10">
      <w:pPr>
        <w:ind w:left="142"/>
        <w:jc w:val="center"/>
        <w:rPr>
          <w:b/>
          <w:sz w:val="28"/>
          <w:szCs w:val="28"/>
        </w:rPr>
      </w:pPr>
    </w:p>
    <w:p w:rsidR="000E6B10" w:rsidRDefault="000E6B10" w:rsidP="000E6B10">
      <w:pPr>
        <w:jc w:val="both"/>
        <w:rPr>
          <w:b/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Определить основную отрасль хозяйства восточных славян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-бортничество ; </w:t>
      </w:r>
      <w:proofErr w:type="spellStart"/>
      <w:r>
        <w:rPr>
          <w:sz w:val="28"/>
          <w:szCs w:val="28"/>
        </w:rPr>
        <w:t>подсечно</w:t>
      </w:r>
      <w:proofErr w:type="spellEnd"/>
      <w:r>
        <w:rPr>
          <w:sz w:val="28"/>
          <w:szCs w:val="28"/>
        </w:rPr>
        <w:t xml:space="preserve"> - огневое  земледелие ; посредническая торговля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>Что произошло раньше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 Куликовская битва ; битва на реке Калке ; Великое сражение на реке Угре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>
        <w:rPr>
          <w:sz w:val="28"/>
          <w:szCs w:val="28"/>
        </w:rPr>
        <w:t>. Что проведено в период правления Екатерины 2 –ой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-приняли табель о рангах ; проведена губернская реформа ; создана система приказов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>Манифест 19 февраля 1861 года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сделал ;</w:t>
      </w: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-ликвидировал феодальный уклад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-запрещал телесные наказания крестьян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предоставлял крестьянам некоторые гражданские права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>.Господствующий стиль в русском искусстве 17 века был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-рококо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барокко , классицизм .</w:t>
      </w:r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>Самое привилегированное сословие в России в начале 20 века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-дворянство ; духовенство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купечество .</w:t>
      </w:r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sz w:val="28"/>
          <w:szCs w:val="28"/>
        </w:rPr>
        <w:t>Каковы итоги первой русской революции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-свержение самодержавия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-ликвидация помещичьего землевладения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-появление элементов буржуазной демократии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sz w:val="28"/>
          <w:szCs w:val="28"/>
        </w:rPr>
        <w:t>Определить когда большевики взяли курс на подготовку вооружённого восстания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-26 июля на 6 съезде РСДРП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-4 июля после расстрела мирной демонстрации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-27 августа после разгрома </w:t>
      </w:r>
      <w:proofErr w:type="spellStart"/>
      <w:r>
        <w:rPr>
          <w:sz w:val="28"/>
          <w:szCs w:val="28"/>
        </w:rPr>
        <w:t>Корниловского</w:t>
      </w:r>
      <w:proofErr w:type="spellEnd"/>
      <w:r>
        <w:rPr>
          <w:sz w:val="28"/>
          <w:szCs w:val="28"/>
        </w:rPr>
        <w:t xml:space="preserve"> мятежа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sz w:val="28"/>
          <w:szCs w:val="28"/>
        </w:rPr>
        <w:t>Кто из перечисленных учёных явился отцом русской авиации:</w:t>
      </w: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-Жуковский ; Попов ; Менделеев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 </w:t>
      </w:r>
      <w:r>
        <w:rPr>
          <w:sz w:val="28"/>
          <w:szCs w:val="28"/>
        </w:rPr>
        <w:t>.Когда проводилась политика  «Военного  коммунизма»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:</w:t>
      </w: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-1917-1918 г.г. , 1918-1920 , 1917-1922 .</w:t>
      </w:r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11.</w:t>
      </w:r>
      <w:r>
        <w:rPr>
          <w:sz w:val="28"/>
          <w:szCs w:val="28"/>
        </w:rPr>
        <w:t>Кто был первым награждён орденом Боевого Красного знамени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-Блюхер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Тухачевский ,</w:t>
      </w:r>
      <w:proofErr w:type="spellStart"/>
      <w:r>
        <w:rPr>
          <w:sz w:val="28"/>
          <w:szCs w:val="28"/>
        </w:rPr>
        <w:t>Катовский</w:t>
      </w:r>
      <w:proofErr w:type="spellEnd"/>
      <w:r>
        <w:rPr>
          <w:sz w:val="28"/>
          <w:szCs w:val="28"/>
        </w:rPr>
        <w:t xml:space="preserve"> .</w:t>
      </w:r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12.</w:t>
      </w:r>
      <w:r>
        <w:rPr>
          <w:sz w:val="28"/>
          <w:szCs w:val="28"/>
        </w:rPr>
        <w:t>Перечислить факторы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способствовали установлению культа личности Сталина :</w:t>
      </w: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-экономика   страны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личные качества Сталина , массовое общественное сознание .</w:t>
      </w:r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>
        <w:rPr>
          <w:sz w:val="28"/>
          <w:szCs w:val="28"/>
        </w:rPr>
        <w:t>Кто из перечисленных людей принял активное участие в Гражданской войне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-Деникин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Колчак , Блюхер , Тухачевский , Каменев , Зиновьев .</w:t>
      </w:r>
    </w:p>
    <w:p w:rsidR="000E6B10" w:rsidRPr="0004522F" w:rsidRDefault="000E6B10" w:rsidP="000452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>
        <w:rPr>
          <w:sz w:val="28"/>
          <w:szCs w:val="28"/>
        </w:rPr>
        <w:t xml:space="preserve"> Дать определение следующим терминам 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>интервенция , Гражданская война , партия .</w:t>
      </w:r>
      <w:r>
        <w:rPr>
          <w:b/>
          <w:sz w:val="28"/>
          <w:szCs w:val="28"/>
        </w:rPr>
        <w:br w:type="page"/>
      </w:r>
    </w:p>
    <w:p w:rsidR="000E6B10" w:rsidRDefault="000E6B10" w:rsidP="000E6B1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Карточка №2.</w:t>
      </w:r>
    </w:p>
    <w:p w:rsidR="000E6B10" w:rsidRDefault="000E6B10" w:rsidP="000E6B1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Контроля знаний по дисциплине «история»</w:t>
      </w:r>
    </w:p>
    <w:p w:rsidR="000E6B10" w:rsidRDefault="000E6B10" w:rsidP="000E6B1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периоду истории Отечества с древнейших времён до начала  20века.</w:t>
      </w: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От кого Русь приняла христианство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от:</w:t>
      </w: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 греков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варягов , поляков .</w:t>
      </w:r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>В основе произведения «Слово о полку Игореве» лежат реальные события борьбы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-с печенегами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 половцами , с хазарами .</w:t>
      </w:r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>.Первый общерусский закон «Судебник» был издан  при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 Иване 4 –</w:t>
      </w:r>
      <w:proofErr w:type="spellStart"/>
      <w:r>
        <w:rPr>
          <w:sz w:val="28"/>
          <w:szCs w:val="28"/>
        </w:rPr>
        <w:t>ом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Иване 3-ем , Дмитрии Донском .</w:t>
      </w:r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>В середине 17 века существовали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приказы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министерства , коллегии .</w:t>
      </w:r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>Что произошло во время правления Александра 1-го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-крестьянская война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Бородинская битва ,  проведена губернская реформа .</w:t>
      </w:r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>Кто из перечисленных был первым русским царём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-Иван 3-ий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Иван 4-ый , Пётр 1-ый .</w:t>
      </w:r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>После реформы 1861 года что было в России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-появились </w:t>
      </w:r>
      <w:proofErr w:type="spellStart"/>
      <w:r>
        <w:rPr>
          <w:sz w:val="28"/>
          <w:szCs w:val="28"/>
        </w:rPr>
        <w:t>поссесионные</w:t>
      </w:r>
      <w:proofErr w:type="spellEnd"/>
      <w:r>
        <w:rPr>
          <w:sz w:val="28"/>
          <w:szCs w:val="28"/>
        </w:rPr>
        <w:t xml:space="preserve"> крестьяне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приписные крестьяне , существовало временно- обязанное состояние крестьян .</w:t>
      </w:r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sz w:val="28"/>
          <w:szCs w:val="28"/>
        </w:rPr>
        <w:t>Кто из перечисленных  людей был декабристом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-Лавров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Чаадаев , Пестель .</w:t>
      </w:r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sz w:val="28"/>
          <w:szCs w:val="28"/>
        </w:rPr>
        <w:t>Определить черту характеризующую идеологию русского и либерального народничества</w:t>
      </w: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-массовое хождение  в народ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</w:t>
      </w: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-тактика индивидуального террора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-убеждение в том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Россия минует капитализм .</w:t>
      </w:r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>
        <w:rPr>
          <w:sz w:val="28"/>
          <w:szCs w:val="28"/>
        </w:rPr>
        <w:t>.Определить первоначальный  этап  развития  капитализма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-первоначальное накопление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-индустриализация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-империализм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>
        <w:rPr>
          <w:sz w:val="28"/>
          <w:szCs w:val="28"/>
        </w:rPr>
        <w:t>.Когда в России начался парламентаризм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-1906 г. ,1905 г., 1907 г</w:t>
      </w:r>
      <w:proofErr w:type="gramStart"/>
      <w:r>
        <w:rPr>
          <w:sz w:val="28"/>
          <w:szCs w:val="28"/>
        </w:rPr>
        <w:t>..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.Вчём заключается главное назначение </w:t>
      </w:r>
      <w:proofErr w:type="spellStart"/>
      <w:r>
        <w:rPr>
          <w:sz w:val="28"/>
          <w:szCs w:val="28"/>
        </w:rPr>
        <w:t>Столыпинской</w:t>
      </w:r>
      <w:proofErr w:type="spellEnd"/>
      <w:r>
        <w:rPr>
          <w:sz w:val="28"/>
          <w:szCs w:val="28"/>
        </w:rPr>
        <w:t xml:space="preserve"> аграрной реформы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-ликвидация крестьянской общины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-переселение крестьян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-создание благоприятных условий для развития капитализма в деревне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>
        <w:rPr>
          <w:sz w:val="28"/>
          <w:szCs w:val="28"/>
        </w:rPr>
        <w:t>.Когда был подписан Брестский мирный договор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-3 марта 1918г .,18 февраля 1918г., 15 ЯНВАРЯ 1918Г.</w:t>
      </w:r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14.</w:t>
      </w:r>
      <w:r>
        <w:rPr>
          <w:sz w:val="28"/>
          <w:szCs w:val="28"/>
        </w:rPr>
        <w:t>Дать определения следующим понятиям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-аннексия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-ратификация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-военный коммунизм </w:t>
      </w:r>
    </w:p>
    <w:p w:rsidR="000E6B10" w:rsidRDefault="000E6B10" w:rsidP="000E6B1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E6B10" w:rsidRDefault="000E6B10" w:rsidP="000E6B1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Карточка №3.</w:t>
      </w:r>
    </w:p>
    <w:p w:rsidR="000E6B10" w:rsidRDefault="000E6B10" w:rsidP="000E6B1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Контроля знаний по дисциплине «история»</w:t>
      </w:r>
    </w:p>
    <w:p w:rsidR="000E6B10" w:rsidRDefault="000E6B10" w:rsidP="000E6B1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периоду истории Отечества с древнейших времён до начала 20века.</w:t>
      </w: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.В каком веке приняла христианство Русь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-6, </w:t>
      </w: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-7 , </w:t>
      </w: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-10 .</w:t>
      </w:r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>Определить кто из перечисленных князей первым принял титул «Великий князь Всея Руси»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-Иван </w:t>
      </w:r>
      <w:proofErr w:type="spellStart"/>
      <w:r>
        <w:rPr>
          <w:sz w:val="28"/>
          <w:szCs w:val="28"/>
        </w:rPr>
        <w:t>Калита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Дмитрий Донской ,Иван 3-ий .</w:t>
      </w:r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>После смерти Петра 2-го русский престол был занят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-Петром 3-им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Екатериной 2-ой , Анной </w:t>
      </w:r>
      <w:proofErr w:type="spellStart"/>
      <w:r>
        <w:rPr>
          <w:sz w:val="28"/>
          <w:szCs w:val="28"/>
        </w:rPr>
        <w:t>Иоановной</w:t>
      </w:r>
      <w:proofErr w:type="spellEnd"/>
      <w:r>
        <w:rPr>
          <w:sz w:val="28"/>
          <w:szCs w:val="28"/>
        </w:rPr>
        <w:t xml:space="preserve"> .</w:t>
      </w:r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>Барщинной системе хозяйства противоречит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-натуральное хозяйство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-личная свобода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-выплата подушной подати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>.В период правления Екатерины 2-ой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что было сделано :</w:t>
      </w: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-появились военные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-опубликована жалованная грамота дворянству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-создана система коллегий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>Кто из перечисленных людей был участником восстания декабристов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-Уваров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Хомяков , Каховский .</w:t>
      </w:r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sz w:val="28"/>
          <w:szCs w:val="28"/>
        </w:rPr>
        <w:t>Кто провёл реформу об отмене крепостного права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-Пётр 1-ый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Екатерина 2-ая, Александр 2-ой .</w:t>
      </w:r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8.Кто правил в России в период  с 1825 по 1855год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-Николай 1-ый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Александр1-ый ,Николай 2-ой .</w:t>
      </w:r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sz w:val="28"/>
          <w:szCs w:val="28"/>
        </w:rPr>
        <w:t>Что явилось причиной медленного развития капитализма в России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-незавершенность процесса первоначального накопления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-пережитки феодализма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-иностранный капитал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>
        <w:rPr>
          <w:sz w:val="28"/>
          <w:szCs w:val="28"/>
        </w:rPr>
        <w:t>. Партия эсеров возникла из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-народников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буржуазии, крестьян .</w:t>
      </w:r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>
        <w:rPr>
          <w:sz w:val="28"/>
          <w:szCs w:val="28"/>
        </w:rPr>
        <w:t>.По уровню экономического развития   Россия в конце 19- начале 20 века была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-отсталой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среднеразвитой ,высокоразвитой .</w:t>
      </w:r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>
        <w:rPr>
          <w:sz w:val="28"/>
          <w:szCs w:val="28"/>
        </w:rPr>
        <w:t>.Апрельские тезисы Ленина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что определили :</w:t>
      </w: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-стратегию и тактику большевиков на ближайшую перспективу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-курс партии на социалистическую революцию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 мирный характер войны.</w:t>
      </w:r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>
        <w:rPr>
          <w:sz w:val="28"/>
          <w:szCs w:val="28"/>
        </w:rPr>
        <w:t>С кем был заключён  Брестский мир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-с Англией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-с Францией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 с Германией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14</w:t>
      </w:r>
      <w:r>
        <w:rPr>
          <w:sz w:val="28"/>
          <w:szCs w:val="28"/>
        </w:rPr>
        <w:t>. Дать определения следующим понятиям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-империализм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-революция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-контрибуция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br w:type="page"/>
      </w:r>
    </w:p>
    <w:p w:rsidR="000E6B10" w:rsidRDefault="000E6B10" w:rsidP="000E6B1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Карточка №4.</w:t>
      </w:r>
    </w:p>
    <w:p w:rsidR="000E6B10" w:rsidRDefault="000E6B10" w:rsidP="000E6B1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Контроля знаний по дисциплине «история»</w:t>
      </w:r>
    </w:p>
    <w:p w:rsidR="000E6B10" w:rsidRDefault="000E6B10" w:rsidP="000E6B1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периоду истории Отечества с древнейших времён до начала20века.</w:t>
      </w: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В каком княжестве княжил Андрей </w:t>
      </w:r>
      <w:proofErr w:type="spellStart"/>
      <w:r>
        <w:rPr>
          <w:sz w:val="28"/>
          <w:szCs w:val="28"/>
        </w:rPr>
        <w:t>Боголюбский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-Рязанском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Черниговском , </w:t>
      </w:r>
      <w:proofErr w:type="spellStart"/>
      <w:r>
        <w:rPr>
          <w:sz w:val="28"/>
          <w:szCs w:val="28"/>
        </w:rPr>
        <w:t>Владимиро</w:t>
      </w:r>
      <w:proofErr w:type="spellEnd"/>
      <w:r>
        <w:rPr>
          <w:sz w:val="28"/>
          <w:szCs w:val="28"/>
        </w:rPr>
        <w:t xml:space="preserve">- Суздальском </w:t>
      </w: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 xml:space="preserve">К чему привёл поход </w:t>
      </w:r>
      <w:proofErr w:type="spellStart"/>
      <w:r>
        <w:rPr>
          <w:sz w:val="28"/>
          <w:szCs w:val="28"/>
        </w:rPr>
        <w:t>Тохтамыша</w:t>
      </w:r>
      <w:proofErr w:type="spellEnd"/>
      <w:r>
        <w:rPr>
          <w:sz w:val="28"/>
          <w:szCs w:val="28"/>
        </w:rPr>
        <w:t xml:space="preserve"> на Русь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-разгрому татар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-сожжению Москвы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-уничтожению Древнерусского государства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>Кто правил позже в Московском княжестве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 Иван 3-ий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-Иван </w:t>
      </w:r>
      <w:proofErr w:type="spellStart"/>
      <w:r>
        <w:rPr>
          <w:sz w:val="28"/>
          <w:szCs w:val="28"/>
        </w:rPr>
        <w:t>Калита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-Дмитрий Донской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>Крестьянская война под руководством Е. Пугачёва произошло при ком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-Петре  1-ом, Екатерине 2-ой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Елизавете Петровне .</w:t>
      </w:r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>.Русск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Турецкая война  1877-1878г.г. завершилась подписанием какого мира:</w:t>
      </w: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-Брестского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Парижского мирного договора , САН- </w:t>
      </w:r>
      <w:proofErr w:type="spellStart"/>
      <w:r>
        <w:rPr>
          <w:sz w:val="28"/>
          <w:szCs w:val="28"/>
        </w:rPr>
        <w:t>Стефанского</w:t>
      </w:r>
      <w:proofErr w:type="spellEnd"/>
      <w:r>
        <w:rPr>
          <w:sz w:val="28"/>
          <w:szCs w:val="28"/>
        </w:rPr>
        <w:t xml:space="preserve"> мирного договора .</w:t>
      </w:r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>Интенсивное развитие железных дорог в России произошло в период правления  кого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-Александра 1 , Николая 1 , Александра 2.</w:t>
      </w:r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>Кто правил страной в данный период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-Николай 1, Александр 2 , Александр 3 </w:t>
      </w:r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>
        <w:rPr>
          <w:sz w:val="28"/>
          <w:szCs w:val="28"/>
        </w:rPr>
        <w:t>Военная реформа Александра 3-его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нового внесла в военную службу :</w:t>
      </w: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 всеобщую воинскую повинность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-рекрутскую систему комплектования армии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-полки нового строя : драгунские и солдатские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sz w:val="28"/>
          <w:szCs w:val="28"/>
        </w:rPr>
        <w:t>Определить привилегированное военное сословие в России в конце 19- начале 20 века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ходе</w:t>
      </w:r>
      <w:proofErr w:type="gramEnd"/>
      <w:r>
        <w:rPr>
          <w:sz w:val="28"/>
          <w:szCs w:val="28"/>
        </w:rPr>
        <w:t xml:space="preserve"> какого события началось временное равновесие сил 1- ой русской революции:</w:t>
      </w: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-стачка Иванов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Вознесенских ткачей ,</w:t>
      </w: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-Всероссийская октябрьская политическая стачка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-восстание на броненосце «Потёмкин».</w:t>
      </w: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11. Когда был период реакции в России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-1905-1907г.г.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-1907-1910г.г</w:t>
      </w:r>
      <w:proofErr w:type="gramStart"/>
      <w:r>
        <w:rPr>
          <w:sz w:val="28"/>
          <w:szCs w:val="28"/>
        </w:rPr>
        <w:t>..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-1907-1914г.г</w:t>
      </w:r>
      <w:proofErr w:type="gramStart"/>
      <w:r>
        <w:rPr>
          <w:sz w:val="28"/>
          <w:szCs w:val="28"/>
        </w:rPr>
        <w:t>..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>
        <w:rPr>
          <w:sz w:val="28"/>
          <w:szCs w:val="28"/>
        </w:rPr>
        <w:t>.Кто из перечисленных людей был художником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-Репин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-Врубель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-Серов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-Станиславский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>
        <w:rPr>
          <w:sz w:val="28"/>
          <w:szCs w:val="28"/>
        </w:rPr>
        <w:t>.Что такое двоевластие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-сочетание двух партий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-сочетание реальной власти и силы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-сочетание двух властей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>
        <w:rPr>
          <w:sz w:val="28"/>
          <w:szCs w:val="28"/>
        </w:rPr>
        <w:t xml:space="preserve"> Дать определение следующим понятиям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-маргиналы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-НЭП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восстание .</w:t>
      </w:r>
      <w:r>
        <w:rPr>
          <w:b/>
          <w:sz w:val="28"/>
          <w:szCs w:val="28"/>
        </w:rPr>
        <w:br w:type="page"/>
      </w:r>
    </w:p>
    <w:p w:rsidR="000E6B10" w:rsidRDefault="000E6B10" w:rsidP="000E6B1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Карточка №5.</w:t>
      </w:r>
    </w:p>
    <w:p w:rsidR="000E6B10" w:rsidRDefault="000E6B10" w:rsidP="000E6B1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Контроля знаний по дисциплине «история»</w:t>
      </w:r>
    </w:p>
    <w:p w:rsidR="000E6B10" w:rsidRDefault="000E6B10" w:rsidP="000E6B1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периоду истории Отечества с древнейших времён до начала  20века.</w:t>
      </w:r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>.В каком княжестве княжил Юрий Долгорукий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 Рязанском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Московском , </w:t>
      </w:r>
      <w:proofErr w:type="spellStart"/>
      <w:r>
        <w:rPr>
          <w:sz w:val="28"/>
          <w:szCs w:val="28"/>
        </w:rPr>
        <w:t>Владимиро</w:t>
      </w:r>
      <w:proofErr w:type="spellEnd"/>
      <w:r>
        <w:rPr>
          <w:sz w:val="28"/>
          <w:szCs w:val="28"/>
        </w:rPr>
        <w:t>- Суздальском .</w:t>
      </w:r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>В каком году окончательно рухнула зависимость Руси от Орды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-1380 г. после Куликовской битвы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-1480 г. после стояния на реке Угре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-1552 г. после взятия Казани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>.Что из перечисленного было сделано при Иване Грозном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-издан первый русский судебник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-учреждены приказы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-завоёван выход к Чёрному морю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>Что из перечисленного делал Сенат при Петре 1-ом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-утверждал законы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состоял  только из бояр , </w:t>
      </w: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состоял из  пожизненно назначенных членов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>Что из перечисленного было сделано при Александре 10-ом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-учреждены военные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-упразднена автономия Украины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-издана жалованная грамота дворянству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6.</w:t>
      </w:r>
      <w:r>
        <w:rPr>
          <w:sz w:val="28"/>
          <w:szCs w:val="28"/>
        </w:rPr>
        <w:t>Определить общий признак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характеризующий феодальные и капиталистические мануфактуры :</w:t>
      </w: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-разделение труда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применение машин , использование труда приписных крестьян.</w:t>
      </w:r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>
        <w:rPr>
          <w:sz w:val="28"/>
          <w:szCs w:val="28"/>
        </w:rPr>
        <w:t>.Что нового внёс в жизнь России   манифест от19 февраля 1861года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-сохранились пережитки капитализма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-ликвидировано помещичье землевладение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-освобождены крестьяне от телесных наказаний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.Прусский и американский пути развития капитализма  в </w:t>
      </w:r>
      <w:proofErr w:type="spellStart"/>
      <w:r>
        <w:rPr>
          <w:sz w:val="28"/>
          <w:szCs w:val="28"/>
        </w:rPr>
        <w:t>с-х</w:t>
      </w:r>
      <w:proofErr w:type="spellEnd"/>
      <w:r>
        <w:rPr>
          <w:sz w:val="28"/>
          <w:szCs w:val="28"/>
        </w:rPr>
        <w:t xml:space="preserve"> проявились в России в период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-появления казённых заводов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начала разложения феодально-крепостнической системы , буржуазных реформ 60-70 г.г. 19 века .</w:t>
      </w:r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sz w:val="28"/>
          <w:szCs w:val="28"/>
        </w:rPr>
        <w:t>Первое покушение на Александра 2-го совершил (а):</w:t>
      </w: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-В.Фигнер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В.Засулич , Д Каракозов .</w:t>
      </w:r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sz w:val="28"/>
          <w:szCs w:val="28"/>
        </w:rPr>
        <w:t>Что способствовало образованию монополий в России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-мировой </w:t>
      </w:r>
      <w:proofErr w:type="spellStart"/>
      <w:r>
        <w:rPr>
          <w:sz w:val="28"/>
          <w:szCs w:val="28"/>
        </w:rPr>
        <w:t>волютн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финансовый кризис  , помощь со стороны правительства , деятельность купцов .</w:t>
      </w: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>
        <w:rPr>
          <w:sz w:val="28"/>
          <w:szCs w:val="28"/>
        </w:rPr>
        <w:t>.Каковы итоги первой русской революции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 свержение самодержавия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ликвидация помещичьего землевладения , появление элементов буржуазной демократии .</w:t>
      </w:r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>
        <w:rPr>
          <w:sz w:val="28"/>
          <w:szCs w:val="28"/>
        </w:rPr>
        <w:t>.Первая мировая война по характеру была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 захватническая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справедливая ,  революционная .</w:t>
      </w: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13.Почему были неизбежны кризисы временного правительства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Не решало вопрос о войне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выступало против народа , ничего не делало .</w:t>
      </w:r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>
        <w:rPr>
          <w:sz w:val="28"/>
          <w:szCs w:val="28"/>
        </w:rPr>
        <w:t>.дать определения следующим понятиям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 революция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 национализация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0E6B10" w:rsidRDefault="000E6B10" w:rsidP="000E6B10">
      <w:pPr>
        <w:jc w:val="center"/>
        <w:rPr>
          <w:sz w:val="28"/>
          <w:szCs w:val="28"/>
        </w:rPr>
      </w:pPr>
      <w:r>
        <w:rPr>
          <w:sz w:val="28"/>
          <w:szCs w:val="28"/>
        </w:rPr>
        <w:t>- демократический мир</w:t>
      </w: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Карточка №6 .</w:t>
      </w:r>
    </w:p>
    <w:p w:rsidR="000E6B10" w:rsidRDefault="000E6B10" w:rsidP="000E6B10">
      <w:pPr>
        <w:ind w:left="1416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Контроля знаний по дисциплине «история»</w:t>
      </w:r>
    </w:p>
    <w:p w:rsidR="000E6B10" w:rsidRDefault="000E6B10" w:rsidP="000E6B10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периоду истории Отечества с древнейших времён до начала 20века.</w:t>
      </w: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.Что из перечисленного произошло в 13 веке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-Киев остался столицей Руси </w:t>
      </w: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-Киевский князь не имел власти над всей территорией Русской земли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-титул «Великий князь Всея Руси упразднён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>К чему привело нашествие Батыя на Русь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-уничтожению Древнерусского государства Киевская Русь,</w:t>
      </w: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-установлению вассальных отношений между русскими княжествами и ордой </w:t>
      </w:r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>.Что произошло раньше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-Куликовская битва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битва на реке Калке , стояние на реке Угре .</w:t>
      </w:r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>В чём состояла цель реформирования государственного строя при Петре 1-ом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-сохранение боярской вотчины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неограниченной власти царя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-создание сословно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редставительной монархии .</w:t>
      </w:r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>.Что было сделано во время царствования Александра 1-ого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-отменены министерства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отменено крепостное право , создан Государственный совет .</w:t>
      </w:r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>Определить основной базисный признак феодализма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:</w:t>
      </w: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-крепостное право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феодальные усобицы , наделение крестьян землёй .</w:t>
      </w:r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>
        <w:rPr>
          <w:sz w:val="28"/>
          <w:szCs w:val="28"/>
        </w:rPr>
        <w:t>.Русская культура 11-12 веков  чем характеризуется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-была полностью свободна от элементов язычества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-находилась под влиянием  византийской культуры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-значительно уступала по своему уровню культуре европейских стран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sz w:val="28"/>
          <w:szCs w:val="28"/>
        </w:rPr>
        <w:t>.Кто из перечисленных относится к утопическим социалистам России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-декабристы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революционеры – народники . славянофилы .</w:t>
      </w:r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sz w:val="28"/>
          <w:szCs w:val="28"/>
        </w:rPr>
        <w:t>Каким был государственный строй в России в конце 19 –начале 20 века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-абсолютная монархия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парламентская республика , конституционная монархия .</w:t>
      </w:r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Определить какой фронт был ведущим в ходе первой мировой войны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-русско-германский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франко-германский , англо- германский .</w:t>
      </w:r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>
        <w:rPr>
          <w:sz w:val="28"/>
          <w:szCs w:val="28"/>
        </w:rPr>
        <w:t>.Какие партии были созданы в ходе первой русской революции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-кадетов и октябристов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</w:t>
      </w: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-большевиков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-меньшевиков и эсеров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.Победа вооружённого восстания в Петрограде 25 октября 1917 года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то есть что :</w:t>
      </w: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-социалистическая революция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-большевистский переворот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-контрреволюционный заговор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>
        <w:rPr>
          <w:sz w:val="28"/>
          <w:szCs w:val="28"/>
        </w:rPr>
        <w:t>.Когда был образован СССР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-1918г. , 1922г., 1924г.</w:t>
      </w:r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>
        <w:rPr>
          <w:sz w:val="28"/>
          <w:szCs w:val="28"/>
        </w:rPr>
        <w:t>. Дать определения следующим понятиям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 демократия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-ратификация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-военный коммунизм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E6B10" w:rsidRDefault="000E6B10" w:rsidP="000E6B10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Карточка №7.</w:t>
      </w:r>
    </w:p>
    <w:p w:rsidR="000E6B10" w:rsidRDefault="000E6B10" w:rsidP="000E6B10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Контроля знаний по дисциплине «история»</w:t>
      </w:r>
    </w:p>
    <w:p w:rsidR="000E6B10" w:rsidRDefault="000E6B10" w:rsidP="000E6B10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периоду истории Отечества с древнейших времён до начала 20века.</w:t>
      </w:r>
    </w:p>
    <w:p w:rsidR="000E6B10" w:rsidRDefault="000E6B10" w:rsidP="000E6B10">
      <w:pPr>
        <w:ind w:left="708" w:firstLine="708"/>
        <w:jc w:val="both"/>
        <w:rPr>
          <w:b/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Верховной властью в Новгороде формально считалось что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>:</w:t>
      </w:r>
    </w:p>
    <w:p w:rsidR="000E6B10" w:rsidRDefault="000E6B10" w:rsidP="000E6B1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-вече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власть князя , власть собора</w:t>
      </w:r>
      <w:r>
        <w:rPr>
          <w:b/>
          <w:sz w:val="28"/>
          <w:szCs w:val="28"/>
        </w:rPr>
        <w:t xml:space="preserve"> .</w:t>
      </w:r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>В первой половине 14 века что произошло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>:</w:t>
      </w: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-церковный раскол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состоялся поход Ермака в Сибирь , сложилась коалиция московских князей и орд ханов .</w:t>
      </w:r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>Весь Бассейн реки Дон вошёл в состав Российской империи при ком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:</w:t>
      </w: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-при Павле 1-ом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 Петре 1-ом ,при Екатерине 2-ой .</w:t>
      </w:r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>Кто руководил южным обществом декабристов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:</w:t>
      </w: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-Чаадаев и  Огарёв ; Трубецкой и Рылеев ;  Пестель и Муравьёв – Апостол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>.Бакунин был родоначальником теории какого направления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:</w:t>
      </w: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-анархизма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классовой борьбы , научного социализма .</w:t>
      </w:r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>Одно из последствий промышленного переворота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-ликвидация сословий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появление капиталистической мануфактуры  . создание новых экономических районов .</w:t>
      </w:r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>
        <w:rPr>
          <w:sz w:val="28"/>
          <w:szCs w:val="28"/>
        </w:rPr>
        <w:t>.Мануфактура – это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-партия товаров ; торговое предприятие ; крупное предприятие с разделением труда и ручной техникой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>
        <w:rPr>
          <w:sz w:val="28"/>
          <w:szCs w:val="28"/>
        </w:rPr>
        <w:t>.Итоги первой русской  революции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-свержение самодержавия ; ликвидация помещичьего землевладения ;  создание новых экономических районов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>
        <w:rPr>
          <w:sz w:val="28"/>
          <w:szCs w:val="28"/>
        </w:rPr>
        <w:t>.Кто из перечисленных  учёных явился отцом русской авиации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-Жуковский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Менделеев . Попов .</w:t>
      </w:r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sz w:val="28"/>
          <w:szCs w:val="28"/>
        </w:rPr>
        <w:t>Когда проводилась политика  военного коммунизма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-1917-1918г.г.; </w:t>
      </w: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-1918-1920 г.г.; </w:t>
      </w: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-1917-1922г.г.</w:t>
      </w:r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>
        <w:rPr>
          <w:sz w:val="28"/>
          <w:szCs w:val="28"/>
        </w:rPr>
        <w:t>.По какому вопросу произошёл раскол в партии  на большевиков и меньшевиков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-по национальному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-по аграрному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-по организационному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>
        <w:rPr>
          <w:sz w:val="28"/>
          <w:szCs w:val="28"/>
        </w:rPr>
        <w:t>.Кто из перечисленных учёных были удостоены нобелевской премии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-Менделеев и  Попов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-Мечников и Павлов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 </w:t>
      </w: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-Тимирязев и  Жуковский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13.</w:t>
      </w:r>
      <w:r>
        <w:rPr>
          <w:sz w:val="28"/>
          <w:szCs w:val="28"/>
        </w:rPr>
        <w:t>Главный итог февральской революции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-свержение самодержавия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 ликвидация помещичьего землевладения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прекращение первой мировой войны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14</w:t>
      </w:r>
      <w:r>
        <w:rPr>
          <w:sz w:val="28"/>
          <w:szCs w:val="28"/>
        </w:rPr>
        <w:t>.Дать определения следующим понятиям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>-империализм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-маргиналы </w:t>
      </w:r>
    </w:p>
    <w:p w:rsidR="000E6B10" w:rsidRDefault="000E6B10" w:rsidP="000E6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-индустриализация </w:t>
      </w:r>
    </w:p>
    <w:p w:rsidR="00502A61" w:rsidRPr="00502A61" w:rsidRDefault="00502A61" w:rsidP="00502A61"/>
    <w:sectPr w:rsidR="00502A61" w:rsidRPr="00502A61" w:rsidSect="00C33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34A"/>
    <w:rsid w:val="00011B64"/>
    <w:rsid w:val="0004522F"/>
    <w:rsid w:val="000E6B10"/>
    <w:rsid w:val="001D7586"/>
    <w:rsid w:val="002F5C06"/>
    <w:rsid w:val="00502A61"/>
    <w:rsid w:val="00624ACF"/>
    <w:rsid w:val="00625DA3"/>
    <w:rsid w:val="006C3417"/>
    <w:rsid w:val="009C00E9"/>
    <w:rsid w:val="00A3112C"/>
    <w:rsid w:val="00AE61DD"/>
    <w:rsid w:val="00B36382"/>
    <w:rsid w:val="00C336F0"/>
    <w:rsid w:val="00CD568C"/>
    <w:rsid w:val="00D43E39"/>
    <w:rsid w:val="00F657AB"/>
    <w:rsid w:val="00F7100C"/>
    <w:rsid w:val="00F975EF"/>
    <w:rsid w:val="00FB4BB9"/>
    <w:rsid w:val="00FE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4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A6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2345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</dc:creator>
  <cp:keywords/>
  <dc:description/>
  <cp:lastModifiedBy>Смирнова </cp:lastModifiedBy>
  <cp:revision>18</cp:revision>
  <dcterms:created xsi:type="dcterms:W3CDTF">2020-04-08T05:55:00Z</dcterms:created>
  <dcterms:modified xsi:type="dcterms:W3CDTF">2020-05-21T11:23:00Z</dcterms:modified>
</cp:coreProperties>
</file>