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24" w:rsidRPr="00323FCF" w:rsidRDefault="00334924" w:rsidP="00334924">
      <w:pPr>
        <w:widowControl w:val="0"/>
        <w:spacing w:after="0" w:line="240" w:lineRule="auto"/>
        <w:ind w:left="360"/>
        <w:contextualSpacing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323FCF">
        <w:rPr>
          <w:rFonts w:ascii="Times New Roman" w:eastAsia="Calibri" w:hAnsi="Times New Roman" w:cs="Times New Roman"/>
          <w:b/>
          <w:sz w:val="24"/>
          <w:szCs w:val="24"/>
        </w:rPr>
        <w:t>.05.2020г</w:t>
      </w:r>
      <w:r w:rsidRPr="00323FCF">
        <w:rPr>
          <w:rFonts w:ascii="Calibri" w:eastAsia="Calibri" w:hAnsi="Calibri" w:cs="Times New Roman"/>
        </w:rPr>
        <w:t xml:space="preserve">      </w:t>
      </w:r>
    </w:p>
    <w:p w:rsidR="00334924" w:rsidRPr="00323FCF" w:rsidRDefault="00334924" w:rsidP="00334924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проект</w:t>
      </w:r>
      <w:proofErr w:type="gramEnd"/>
    </w:p>
    <w:p w:rsidR="00334924" w:rsidRPr="00323FCF" w:rsidRDefault="00334924" w:rsidP="00334924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4924" w:rsidRPr="00323FCF" w:rsidRDefault="00334924" w:rsidP="0033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Проведение исследования. Сбор и систематизация материалов. Написание проекта, подбор и решение задач и проблем, обсуждение прикладной части проекта </w:t>
      </w:r>
    </w:p>
    <w:p w:rsidR="00334924" w:rsidRPr="00323FCF" w:rsidRDefault="00334924" w:rsidP="0033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Проект должен включать следующие разделы: </w:t>
      </w:r>
    </w:p>
    <w:p w:rsidR="00334924" w:rsidRPr="00323FCF" w:rsidRDefault="00334924" w:rsidP="0033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Введение,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где показана значимость выбранной темы для студента. Возможно описание предыстории, некоторых классических методов, которые встретятся в проекте. </w:t>
      </w:r>
    </w:p>
    <w:p w:rsidR="00334924" w:rsidRPr="00323FCF" w:rsidRDefault="00334924" w:rsidP="0033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>Основная часть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где даются все используемые определения, рассматриваются проблемы и задачи и т.д. </w:t>
      </w:r>
    </w:p>
    <w:p w:rsidR="00334924" w:rsidRPr="00323FCF" w:rsidRDefault="00334924" w:rsidP="0033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Практическая часть,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где показываются разнообразные применения теории и приводятся решенные задачи и исследования. </w:t>
      </w:r>
    </w:p>
    <w:p w:rsidR="00334924" w:rsidRPr="00323FCF" w:rsidRDefault="00334924" w:rsidP="0033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4.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Заключение,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где указывается место данной темы в курсе и возможные </w:t>
      </w:r>
      <w:proofErr w:type="spellStart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>межпредметные</w:t>
      </w:r>
      <w:proofErr w:type="spellEnd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связи. </w:t>
      </w:r>
    </w:p>
    <w:p w:rsidR="00334924" w:rsidRPr="00323FCF" w:rsidRDefault="00334924" w:rsidP="0033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5.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Оглавление и список использованной литературы. </w:t>
      </w:r>
    </w:p>
    <w:p w:rsidR="00334924" w:rsidRPr="00323FCF" w:rsidRDefault="00334924" w:rsidP="00334924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23FCF">
        <w:rPr>
          <w:rFonts w:ascii="Times New Roman" w:eastAsia="Times New Roman" w:hAnsi="Times New Roman" w:cs="Times New Roman"/>
          <w:sz w:val="23"/>
          <w:szCs w:val="23"/>
        </w:rPr>
        <w:t>Любой проект должен содержать задачи, решенные самим автором самостоятельно.</w:t>
      </w:r>
    </w:p>
    <w:p w:rsidR="00334924" w:rsidRPr="00323FCF" w:rsidRDefault="00334924" w:rsidP="0033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Предзащита проекта. Защита проекта. Презентация проекта </w:t>
      </w:r>
    </w:p>
    <w:p w:rsidR="00334924" w:rsidRPr="00323FCF" w:rsidRDefault="00334924" w:rsidP="0033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 презентации проекта должен быть представлен не только созданный </w:t>
      </w: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продукт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но и подготовлен </w:t>
      </w: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отчет,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который содержит описание работы над проектом, постановку цели, самооценку и рефлексию автора проекта. В рефлексии студент должен отразить информацию о достигнутых целях, а также проанализировать чему научился и что узнал нового в процессе подготовки проекта. </w:t>
      </w:r>
    </w:p>
    <w:p w:rsidR="00334924" w:rsidRPr="00323FCF" w:rsidRDefault="00334924" w:rsidP="0033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Отчету придается большое значение, т.к. оценивается не только сам продукт, но и отчет автора. </w:t>
      </w:r>
    </w:p>
    <w:p w:rsidR="00334924" w:rsidRPr="00323FCF" w:rsidRDefault="00334924" w:rsidP="0033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Отчет может быть представлен в различных формах – отпечатанный текст, в виде презентации подготовленной в </w:t>
      </w:r>
      <w:proofErr w:type="spellStart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>Power</w:t>
      </w:r>
      <w:proofErr w:type="spellEnd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>Point</w:t>
      </w:r>
      <w:proofErr w:type="spellEnd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или устное сообщение. </w:t>
      </w:r>
    </w:p>
    <w:p w:rsidR="00334924" w:rsidRPr="00323FCF" w:rsidRDefault="00334924" w:rsidP="0033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Отчет поможет студентам проанализировать свою работу, а также закрепить такие </w:t>
      </w:r>
      <w:proofErr w:type="spellStart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>общеучебные</w:t>
      </w:r>
      <w:proofErr w:type="spellEnd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умения и навыки как целеполагание, планирование, рефлексия и т.п. Отчет должен отражать основные этапы проектной деятельности: выбор темы и ее значимость для автора проекта, планирование деятельности, описание этапов работы над проектом, самооценка и рефлексия. </w:t>
      </w:r>
    </w:p>
    <w:p w:rsidR="00334924" w:rsidRPr="00323FCF" w:rsidRDefault="00334924" w:rsidP="0033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 проекту должна прилагаться </w:t>
      </w: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рецензия преподавателя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 оценкой предоставленного материала. </w:t>
      </w:r>
    </w:p>
    <w:p w:rsidR="00334924" w:rsidRPr="00323FCF" w:rsidRDefault="00334924" w:rsidP="0033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Содержание отчета: </w:t>
      </w:r>
    </w:p>
    <w:p w:rsidR="00334924" w:rsidRPr="00323FCF" w:rsidRDefault="00334924" w:rsidP="0033492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титульный лист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(название проекта, автор, курс, группа, координатор проекта и консультанты, дата исполнения); </w:t>
      </w:r>
    </w:p>
    <w:p w:rsidR="00334924" w:rsidRPr="00323FCF" w:rsidRDefault="00334924" w:rsidP="0033492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вступление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(включает обоснование выбора темы, цель проекта и план работы); </w:t>
      </w:r>
    </w:p>
    <w:p w:rsidR="00334924" w:rsidRPr="00323FCF" w:rsidRDefault="00334924" w:rsidP="0033492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основная часть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содержит описание основных этапов создания проекта; </w:t>
      </w:r>
    </w:p>
    <w:p w:rsidR="00334924" w:rsidRPr="00323FCF" w:rsidRDefault="00334924" w:rsidP="0033492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заключение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(содержит основные выводы, самооценку и рефлексию); </w:t>
      </w:r>
    </w:p>
    <w:p w:rsidR="00334924" w:rsidRPr="00323FCF" w:rsidRDefault="00334924" w:rsidP="0033492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библиография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 источники информации; </w:t>
      </w:r>
    </w:p>
    <w:p w:rsidR="00334924" w:rsidRPr="00323FCF" w:rsidRDefault="00334924" w:rsidP="0033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приложения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(рисунки, фотографии, карты, таблицы, графики, стенограммы интервью, анкеты и т.п.). </w:t>
      </w:r>
      <w:proofErr w:type="gramEnd"/>
    </w:p>
    <w:p w:rsidR="00334924" w:rsidRPr="00323FCF" w:rsidRDefault="00334924" w:rsidP="00334924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sz w:val="24"/>
          <w:szCs w:val="24"/>
        </w:rPr>
        <w:t>Если отчет текстовый файл или файл презентации, то он должен быть представлен на дискете, на которой надписаны: имя автора, курс, группа, название работы, имя файла.</w:t>
      </w:r>
    </w:p>
    <w:p w:rsidR="00334924" w:rsidRPr="00323FCF" w:rsidRDefault="00334924" w:rsidP="00334924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34924" w:rsidRPr="00323FCF" w:rsidRDefault="00334924" w:rsidP="00334924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34924" w:rsidRPr="00323FCF" w:rsidRDefault="00334924" w:rsidP="00334924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34924" w:rsidRPr="00323FCF" w:rsidRDefault="00334924" w:rsidP="00334924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34924" w:rsidRPr="00323FCF" w:rsidRDefault="00334924" w:rsidP="00334924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34924" w:rsidRPr="00323FCF" w:rsidRDefault="00334924" w:rsidP="0033492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34924" w:rsidRPr="00323FCF" w:rsidRDefault="00334924" w:rsidP="003349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924" w:rsidRPr="00323FCF" w:rsidRDefault="00334924" w:rsidP="00334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Выполнить задание письменно.</w:t>
      </w:r>
    </w:p>
    <w:p w:rsidR="00F35E5D" w:rsidRDefault="00334924" w:rsidP="00334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Выбрать  тему  индивидуального проекта (реферата) по изучаемым </w:t>
      </w:r>
      <w:proofErr w:type="spellStart"/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спец</w:t>
      </w:r>
      <w:proofErr w:type="gramStart"/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.д</w:t>
      </w:r>
      <w:proofErr w:type="gramEnd"/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исуиплинам</w:t>
      </w:r>
      <w:proofErr w:type="spellEnd"/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профессии «</w:t>
      </w:r>
      <w:r w:rsidR="00F35E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Слесарь»</w:t>
      </w:r>
    </w:p>
    <w:p w:rsidR="00334924" w:rsidRPr="00323FCF" w:rsidRDefault="00334924" w:rsidP="00334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Подготовить литературные источники. </w:t>
      </w:r>
    </w:p>
    <w:p w:rsidR="00334924" w:rsidRPr="00323FCF" w:rsidRDefault="00334924" w:rsidP="003349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924" w:rsidRPr="00323FCF" w:rsidRDefault="00334924" w:rsidP="003349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>.05.2020г.</w:t>
      </w:r>
    </w:p>
    <w:p w:rsidR="00334924" w:rsidRPr="00323FCF" w:rsidRDefault="00334924" w:rsidP="003349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924" w:rsidRPr="00323FCF" w:rsidRDefault="00334924" w:rsidP="0033492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34924" w:rsidRPr="00323FCF" w:rsidRDefault="00334924" w:rsidP="00334924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34924" w:rsidRPr="00323FCF" w:rsidRDefault="00334924" w:rsidP="0033492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 w:rsidRPr="00323FCF">
        <w:rPr>
          <w:rFonts w:ascii="Times New Roman" w:eastAsia="Times New Roman" w:hAnsi="Times New Roman" w:cs="Times New Roman"/>
          <w:sz w:val="24"/>
          <w:szCs w:val="24"/>
        </w:rPr>
        <w:t xml:space="preserve">. Оформление </w:t>
      </w:r>
      <w:proofErr w:type="gramStart"/>
      <w:r w:rsidRPr="00323FCF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23FCF">
        <w:rPr>
          <w:rFonts w:ascii="Times New Roman" w:eastAsia="Times New Roman" w:hAnsi="Times New Roman" w:cs="Times New Roman"/>
          <w:sz w:val="24"/>
          <w:szCs w:val="24"/>
        </w:rPr>
        <w:t xml:space="preserve"> (реферата)</w:t>
      </w:r>
    </w:p>
    <w:p w:rsidR="00334924" w:rsidRPr="00323FCF" w:rsidRDefault="00334924" w:rsidP="0033492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4924" w:rsidRPr="00323FCF" w:rsidRDefault="00334924" w:rsidP="003349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 xml:space="preserve">.05.2020г. </w:t>
      </w:r>
    </w:p>
    <w:p w:rsidR="00334924" w:rsidRPr="00323FCF" w:rsidRDefault="00334924" w:rsidP="003349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924" w:rsidRPr="00323FCF" w:rsidRDefault="00334924" w:rsidP="0033492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34924" w:rsidRPr="00323FCF" w:rsidRDefault="00334924" w:rsidP="0033492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4924" w:rsidRPr="00323FCF" w:rsidRDefault="00334924" w:rsidP="0033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умения работы </w:t>
      </w:r>
      <w:proofErr w:type="gram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титульного  листа, форматировать содержания проекта.</w:t>
      </w:r>
    </w:p>
    <w:p w:rsidR="00334924" w:rsidRPr="00323FCF" w:rsidRDefault="00334924" w:rsidP="0033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924" w:rsidRPr="00323FCF" w:rsidRDefault="00334924" w:rsidP="0033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924" w:rsidRPr="00323FCF" w:rsidRDefault="00334924" w:rsidP="0033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924" w:rsidRPr="00323FCF" w:rsidRDefault="00334924" w:rsidP="0033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924" w:rsidRPr="00323FCF" w:rsidRDefault="00334924" w:rsidP="003349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>.05.2020г.</w:t>
      </w:r>
    </w:p>
    <w:p w:rsidR="00334924" w:rsidRPr="00323FCF" w:rsidRDefault="00334924" w:rsidP="003349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924" w:rsidRPr="00323FCF" w:rsidRDefault="00334924" w:rsidP="0033492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34924" w:rsidRPr="00323FCF" w:rsidRDefault="00334924" w:rsidP="00334924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34924" w:rsidRDefault="00334924" w:rsidP="0033492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 w:rsidRPr="00323FCF">
        <w:rPr>
          <w:rFonts w:ascii="Times New Roman" w:eastAsia="Times New Roman" w:hAnsi="Times New Roman" w:cs="Times New Roman"/>
          <w:sz w:val="24"/>
          <w:szCs w:val="24"/>
        </w:rPr>
        <w:t xml:space="preserve">. Оформление доклада для защиты </w:t>
      </w:r>
      <w:proofErr w:type="gramStart"/>
      <w:r w:rsidRPr="00323FCF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23FCF">
        <w:rPr>
          <w:rFonts w:ascii="Times New Roman" w:eastAsia="Times New Roman" w:hAnsi="Times New Roman" w:cs="Times New Roman"/>
          <w:sz w:val="24"/>
          <w:szCs w:val="24"/>
        </w:rPr>
        <w:t xml:space="preserve"> (реферата).</w:t>
      </w:r>
    </w:p>
    <w:p w:rsidR="00334924" w:rsidRDefault="00334924" w:rsidP="0033492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4924" w:rsidRDefault="00334924" w:rsidP="0033492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4924" w:rsidRPr="00323FCF" w:rsidRDefault="00334924" w:rsidP="0033492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4924" w:rsidRPr="00323FCF" w:rsidRDefault="00334924" w:rsidP="0033492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4924" w:rsidRPr="00323FCF" w:rsidRDefault="00334924" w:rsidP="003349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>16.05.2020г.</w:t>
      </w:r>
    </w:p>
    <w:p w:rsidR="00334924" w:rsidRPr="00323FCF" w:rsidRDefault="00334924" w:rsidP="003349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924" w:rsidRPr="00323FCF" w:rsidRDefault="00334924" w:rsidP="0033492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34924" w:rsidRPr="00323FCF" w:rsidRDefault="00334924" w:rsidP="0033492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4924" w:rsidRPr="00323FCF" w:rsidRDefault="00334924" w:rsidP="0033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умения работы </w:t>
      </w:r>
      <w:proofErr w:type="gram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титульного  листа, форматировать содержания проекта.</w:t>
      </w:r>
    </w:p>
    <w:p w:rsidR="00334924" w:rsidRPr="00323FCF" w:rsidRDefault="00334924" w:rsidP="0033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924" w:rsidRPr="00323FCF" w:rsidRDefault="00334924" w:rsidP="00334924">
      <w:pPr>
        <w:rPr>
          <w:rFonts w:ascii="Calibri" w:eastAsia="Calibri" w:hAnsi="Calibri" w:cs="Times New Roman"/>
        </w:rPr>
      </w:pPr>
    </w:p>
    <w:p w:rsidR="00334924" w:rsidRPr="00323FCF" w:rsidRDefault="00334924" w:rsidP="00334924">
      <w:pPr>
        <w:rPr>
          <w:rFonts w:ascii="Calibri" w:eastAsia="Calibri" w:hAnsi="Calibri" w:cs="Times New Roman"/>
        </w:rPr>
      </w:pPr>
    </w:p>
    <w:p w:rsidR="00334924" w:rsidRPr="00323FCF" w:rsidRDefault="00334924" w:rsidP="00334924">
      <w:pPr>
        <w:rPr>
          <w:rFonts w:ascii="Calibri" w:eastAsia="Calibri" w:hAnsi="Calibri" w:cs="Times New Roman"/>
        </w:rPr>
      </w:pPr>
    </w:p>
    <w:p w:rsidR="00334924" w:rsidRPr="00323FCF" w:rsidRDefault="00334924" w:rsidP="00334924">
      <w:pPr>
        <w:rPr>
          <w:rFonts w:ascii="Calibri" w:eastAsia="Calibri" w:hAnsi="Calibri" w:cs="Times New Roman"/>
        </w:rPr>
      </w:pPr>
    </w:p>
    <w:p w:rsidR="00334924" w:rsidRPr="00323FCF" w:rsidRDefault="00334924" w:rsidP="00334924">
      <w:pPr>
        <w:rPr>
          <w:rFonts w:ascii="Calibri" w:eastAsia="Calibri" w:hAnsi="Calibri" w:cs="Times New Roman"/>
        </w:rPr>
      </w:pPr>
    </w:p>
    <w:p w:rsidR="00334924" w:rsidRPr="007F2AC4" w:rsidRDefault="00334924" w:rsidP="00334924"/>
    <w:p w:rsidR="00334924" w:rsidRDefault="00334924" w:rsidP="00334924"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302C58" w:rsidRPr="00334924" w:rsidRDefault="00302C58" w:rsidP="00334924"/>
    <w:sectPr w:rsidR="00302C58" w:rsidRPr="00334924" w:rsidSect="008427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A05"/>
    <w:multiLevelType w:val="hybridMultilevel"/>
    <w:tmpl w:val="3B186EA6"/>
    <w:lvl w:ilvl="0" w:tplc="F8F443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23AA58C5"/>
    <w:multiLevelType w:val="multilevel"/>
    <w:tmpl w:val="B1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B110E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31747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3B"/>
    <w:rsid w:val="00302C58"/>
    <w:rsid w:val="00334924"/>
    <w:rsid w:val="003A6702"/>
    <w:rsid w:val="003D713B"/>
    <w:rsid w:val="00770936"/>
    <w:rsid w:val="007F2AC4"/>
    <w:rsid w:val="00C62B95"/>
    <w:rsid w:val="00DB1CF4"/>
    <w:rsid w:val="00F3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2020-04-13T06:02:00Z</dcterms:created>
  <dcterms:modified xsi:type="dcterms:W3CDTF">2020-05-11T08:18:00Z</dcterms:modified>
</cp:coreProperties>
</file>