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D87F1E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14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5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Детали машин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D87F1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каких целей используются в машиностроении соединения?</w:t>
      </w:r>
    </w:p>
    <w:p w:rsidR="00C83B63" w:rsidRDefault="00D87F1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Достоинства и недостатки неразъемных соединений?</w:t>
      </w:r>
    </w:p>
    <w:p w:rsidR="00D87F1E" w:rsidRDefault="00D87F1E" w:rsidP="00D87F1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Достоинства и недостатки разъемных соединений?</w:t>
      </w:r>
    </w:p>
    <w:p w:rsidR="00D87F1E" w:rsidRDefault="00D87F1E" w:rsidP="00D87F1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B7416" w:rsidRDefault="000B7416" w:rsidP="00877D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877DC0" w:rsidRDefault="00877DC0" w:rsidP="00877D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877DC0">
        <w:rPr>
          <w:rFonts w:ascii="Times New Roman" w:hAnsi="Times New Roman" w:cs="Times New Roman"/>
          <w:sz w:val="24"/>
          <w:szCs w:val="24"/>
        </w:rPr>
        <w:t xml:space="preserve"> 5.</w:t>
      </w:r>
      <w:r w:rsidR="00B83351">
        <w:rPr>
          <w:rFonts w:ascii="Times New Roman" w:hAnsi="Times New Roman" w:cs="Times New Roman"/>
          <w:sz w:val="24"/>
          <w:szCs w:val="24"/>
        </w:rPr>
        <w:t>2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D87F1E">
        <w:rPr>
          <w:rFonts w:ascii="Times New Roman" w:hAnsi="Times New Roman" w:cs="Times New Roman"/>
          <w:sz w:val="24"/>
          <w:szCs w:val="24"/>
        </w:rPr>
        <w:t>Передачи вращательного движения</w:t>
      </w:r>
      <w:r w:rsidR="00B83351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D87F1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передач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D87F1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Фрикционные передачи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D87F1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Ременные и цепные передачи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D87F1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Достоинства и недостатки, область применения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B83351" w:rsidRDefault="00D87F1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Зубчатые передачи</w:t>
      </w:r>
      <w:r w:rsidR="00B83351">
        <w:rPr>
          <w:rFonts w:ascii="Times New Roman" w:hAnsi="Times New Roman" w:cs="Times New Roman"/>
          <w:sz w:val="24"/>
          <w:szCs w:val="24"/>
        </w:rPr>
        <w:t>.</w:t>
      </w:r>
    </w:p>
    <w:p w:rsidR="00B83351" w:rsidRPr="00EC2779" w:rsidRDefault="00B83351" w:rsidP="00EC27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D87F1E">
        <w:rPr>
          <w:rFonts w:ascii="Times New Roman" w:hAnsi="Times New Roman" w:cs="Times New Roman"/>
          <w:sz w:val="24"/>
          <w:szCs w:val="24"/>
        </w:rPr>
        <w:t>стр. 136 - 140</w:t>
      </w: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конспект.</w:t>
      </w:r>
      <w:r w:rsidR="00D87F1E">
        <w:rPr>
          <w:rFonts w:ascii="Times New Roman" w:hAnsi="Times New Roman" w:cs="Times New Roman"/>
          <w:sz w:val="24"/>
          <w:szCs w:val="24"/>
        </w:rPr>
        <w:t xml:space="preserve"> Используйте социальные сети для связи с преподавателем.</w:t>
      </w:r>
      <w:r w:rsidR="00DF7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FD5" w:rsidRDefault="001E2FD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84077" w:rsidRDefault="00684077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684077" w:rsidSect="0068407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CF10E5" w:rsidRDefault="00684077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7" name="Рисунок 6" descr="136,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,13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77" w:rsidRDefault="00684077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8" name="Рисунок 7" descr="138,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,13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77" w:rsidRDefault="00684077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9" name="Рисунок 8" descr="140,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,14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077" w:rsidSect="00684077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7094B"/>
    <w:rsid w:val="00195997"/>
    <w:rsid w:val="001B79ED"/>
    <w:rsid w:val="001E2FD5"/>
    <w:rsid w:val="001F6660"/>
    <w:rsid w:val="002123BA"/>
    <w:rsid w:val="002857C2"/>
    <w:rsid w:val="00286152"/>
    <w:rsid w:val="002A30A8"/>
    <w:rsid w:val="00307528"/>
    <w:rsid w:val="00307766"/>
    <w:rsid w:val="003216F8"/>
    <w:rsid w:val="003607A2"/>
    <w:rsid w:val="00392755"/>
    <w:rsid w:val="003A5D04"/>
    <w:rsid w:val="003F4E74"/>
    <w:rsid w:val="00427528"/>
    <w:rsid w:val="004A0AD6"/>
    <w:rsid w:val="004A58A8"/>
    <w:rsid w:val="004E3B52"/>
    <w:rsid w:val="00542403"/>
    <w:rsid w:val="005F7895"/>
    <w:rsid w:val="00684077"/>
    <w:rsid w:val="006E129D"/>
    <w:rsid w:val="00721C1D"/>
    <w:rsid w:val="00790847"/>
    <w:rsid w:val="00877DC0"/>
    <w:rsid w:val="008E7FF7"/>
    <w:rsid w:val="009360A0"/>
    <w:rsid w:val="00940516"/>
    <w:rsid w:val="00B0573A"/>
    <w:rsid w:val="00B17797"/>
    <w:rsid w:val="00B20F55"/>
    <w:rsid w:val="00B7171C"/>
    <w:rsid w:val="00B75878"/>
    <w:rsid w:val="00B83351"/>
    <w:rsid w:val="00BA7023"/>
    <w:rsid w:val="00BB6AE8"/>
    <w:rsid w:val="00BE30DC"/>
    <w:rsid w:val="00C51FD9"/>
    <w:rsid w:val="00C80333"/>
    <w:rsid w:val="00C83B63"/>
    <w:rsid w:val="00CF10E5"/>
    <w:rsid w:val="00CF2BBE"/>
    <w:rsid w:val="00CF6DDC"/>
    <w:rsid w:val="00D1628D"/>
    <w:rsid w:val="00D45BBD"/>
    <w:rsid w:val="00D639E1"/>
    <w:rsid w:val="00D87F1E"/>
    <w:rsid w:val="00DA69CC"/>
    <w:rsid w:val="00DB44CA"/>
    <w:rsid w:val="00DE0C82"/>
    <w:rsid w:val="00DF760D"/>
    <w:rsid w:val="00E9552E"/>
    <w:rsid w:val="00EA045A"/>
    <w:rsid w:val="00EC2779"/>
    <w:rsid w:val="00ED25F9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5</cp:revision>
  <dcterms:created xsi:type="dcterms:W3CDTF">2020-05-10T10:39:00Z</dcterms:created>
  <dcterms:modified xsi:type="dcterms:W3CDTF">2020-05-10T11:16:00Z</dcterms:modified>
</cp:coreProperties>
</file>