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9D" w:rsidRDefault="0001529D" w:rsidP="000152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01529D" w:rsidRPr="00BE4B27" w:rsidRDefault="0001529D" w:rsidP="000152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01529D" w:rsidRPr="00BE4B27" w:rsidRDefault="0001529D" w:rsidP="0001529D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01529D" w:rsidRDefault="0001529D" w:rsidP="000152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1529D" w:rsidRDefault="0001529D" w:rsidP="000152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01529D" w:rsidRDefault="0001529D" w:rsidP="000152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01529D" w:rsidRDefault="0001529D" w:rsidP="000152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01529D" w:rsidRDefault="0001529D" w:rsidP="000152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01529D" w:rsidRPr="00BE4B27" w:rsidRDefault="0001529D" w:rsidP="000152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01529D" w:rsidRPr="00BE4B27" w:rsidRDefault="0001529D" w:rsidP="000152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01529D" w:rsidRPr="00BE4B27" w:rsidRDefault="0001529D" w:rsidP="000152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01529D" w:rsidRDefault="0001529D" w:rsidP="000152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29D" w:rsidRDefault="0001529D" w:rsidP="00015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1529D" w:rsidRDefault="0001529D" w:rsidP="000152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02.06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01529D" w:rsidRDefault="0001529D" w:rsidP="00015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Pr="002204D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лёгкой атлетике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01529D" w:rsidRPr="003D163E" w:rsidRDefault="0001529D" w:rsidP="0001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Задание: </w:t>
      </w:r>
      <w:r w:rsidRPr="004705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тестовые задания.</w:t>
      </w:r>
    </w:p>
    <w:p w:rsidR="0001529D" w:rsidRPr="00FC697A" w:rsidRDefault="0001529D" w:rsidP="0001529D">
      <w:pPr>
        <w:pBdr>
          <w:top w:val="single" w:sz="2" w:space="0" w:color="777777"/>
          <w:left w:val="single" w:sz="24" w:space="14" w:color="777777"/>
          <w:bottom w:val="single" w:sz="2" w:space="0" w:color="777777"/>
          <w:right w:val="single" w:sz="2" w:space="14" w:color="777777"/>
        </w:pBd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</w:pPr>
      <w:r w:rsidRPr="00FC69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6"/>
          <w:szCs w:val="26"/>
          <w:bdr w:val="none" w:sz="0" w:space="0" w:color="auto" w:frame="1"/>
          <w:lang w:eastAsia="ru-RU"/>
        </w:rPr>
        <w:t>Уточнение!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 В каждом вопросе может быть только 1 правильный ответ. За каждый правильный ответ нач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исляется 1 бал. Всего в тесте 10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вопросов, 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поэтому максимальная оценка — 10 баллов</w:t>
      </w:r>
      <w:r w:rsidRPr="00FC697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 xml:space="preserve"> 10 баллов- «5(отлично)», 9- </w:t>
      </w:r>
      <w:proofErr w:type="spell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балло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-«</w:t>
      </w:r>
      <w:proofErr w:type="gramEnd"/>
      <w:r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lang w:eastAsia="ru-RU"/>
        </w:rPr>
        <w:t>оценка 4(хорошо)», 8- баллов-«оценка 3(удовлетворительно)».</w:t>
      </w:r>
    </w:p>
    <w:p w:rsidR="0001529D" w:rsidRPr="002204D0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29D" w:rsidRPr="002204D0" w:rsidRDefault="0001529D" w:rsidP="0001529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 Какой вид спорта называют «королевой спорта»?</w:t>
      </w:r>
    </w:p>
    <w:p w:rsidR="0001529D" w:rsidRPr="002204D0" w:rsidRDefault="0001529D" w:rsidP="000152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гимнастику;</w:t>
      </w:r>
    </w:p>
    <w:p w:rsidR="0001529D" w:rsidRPr="002204D0" w:rsidRDefault="0001529D" w:rsidP="000152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лёгкую атлетику;</w:t>
      </w:r>
    </w:p>
    <w:p w:rsidR="0001529D" w:rsidRPr="002204D0" w:rsidRDefault="0001529D" w:rsidP="0001529D">
      <w:pPr>
        <w:spacing w:after="0" w:line="240" w:lineRule="auto"/>
        <w:ind w:left="360" w:right="-3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тяжёлую атлетику.</w:t>
      </w:r>
    </w:p>
    <w:p w:rsidR="0001529D" w:rsidRPr="002204D0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  Длина дистанции марафонского бега равна…</w:t>
      </w:r>
    </w:p>
    <w:p w:rsidR="0001529D" w:rsidRPr="002204D0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32 км 180 м;</w:t>
      </w:r>
    </w:p>
    <w:p w:rsidR="0001529D" w:rsidRPr="002204D0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40 км 190 м;</w:t>
      </w:r>
    </w:p>
    <w:p w:rsidR="0001529D" w:rsidRPr="002204D0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42 км 195 м.</w:t>
      </w:r>
    </w:p>
    <w:p w:rsidR="0001529D" w:rsidRPr="002204D0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 Какая дистанция не является стайерской?</w:t>
      </w:r>
    </w:p>
    <w:p w:rsidR="0001529D" w:rsidRPr="002204D0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1500 м;</w:t>
      </w:r>
    </w:p>
    <w:p w:rsidR="0001529D" w:rsidRPr="002204D0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5000 м;</w:t>
      </w:r>
    </w:p>
    <w:p w:rsidR="0001529D" w:rsidRPr="002204D0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10000 м.</w:t>
      </w:r>
    </w:p>
    <w:p w:rsidR="0001529D" w:rsidRPr="002204D0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 Какая из дистанций считается спринтерской?</w:t>
      </w:r>
    </w:p>
    <w:p w:rsidR="0001529D" w:rsidRPr="002204D0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800 м;</w:t>
      </w:r>
    </w:p>
    <w:p w:rsidR="0001529D" w:rsidRPr="002204D0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1500 м;</w:t>
      </w:r>
    </w:p>
    <w:p w:rsidR="0001529D" w:rsidRPr="006F3739" w:rsidRDefault="0001529D" w:rsidP="00015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100 м.</w:t>
      </w:r>
    </w:p>
    <w:p w:rsidR="0001529D" w:rsidRPr="002204D0" w:rsidRDefault="0001529D" w:rsidP="0001529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Грамотный прыгун в длину знает длину своего разбега. Чем он измеряется?</w:t>
      </w:r>
    </w:p>
    <w:p w:rsidR="0001529D" w:rsidRPr="002204D0" w:rsidRDefault="0001529D" w:rsidP="0001529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метрами;</w:t>
      </w:r>
    </w:p>
    <w:p w:rsidR="0001529D" w:rsidRPr="002204D0" w:rsidRDefault="0001529D" w:rsidP="0001529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ступнями;</w:t>
      </w:r>
    </w:p>
    <w:p w:rsidR="0001529D" w:rsidRPr="002204D0" w:rsidRDefault="0001529D" w:rsidP="0001529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глазок.</w:t>
      </w:r>
    </w:p>
    <w:p w:rsidR="0001529D" w:rsidRPr="002204D0" w:rsidRDefault="0001529D" w:rsidP="0001529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Как наказывается бегун, допустивший второй фальстарт в беге на   100м?</w:t>
      </w:r>
    </w:p>
    <w:p w:rsidR="0001529D" w:rsidRPr="002204D0" w:rsidRDefault="0001529D" w:rsidP="00015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снимается с соревнований;</w:t>
      </w:r>
    </w:p>
    <w:p w:rsidR="0001529D" w:rsidRPr="002204D0" w:rsidRDefault="0001529D" w:rsidP="00015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предупреждается;</w:t>
      </w:r>
    </w:p>
    <w:p w:rsidR="0001529D" w:rsidRPr="002204D0" w:rsidRDefault="0001529D" w:rsidP="0001529D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ставится на 1 м позади всех стартующих.</w:t>
      </w:r>
    </w:p>
    <w:p w:rsidR="0001529D" w:rsidRPr="002204D0" w:rsidRDefault="0001529D" w:rsidP="0001529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Если при метании мяча метатель переходит контрольную линию, то ему…</w:t>
      </w:r>
    </w:p>
    <w:p w:rsidR="0001529D" w:rsidRPr="002204D0" w:rsidRDefault="0001529D" w:rsidP="00015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дополнительный бросок;</w:t>
      </w:r>
    </w:p>
    <w:p w:rsidR="0001529D" w:rsidRPr="002204D0" w:rsidRDefault="0001529D" w:rsidP="00015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и результат засчитываются;</w:t>
      </w:r>
    </w:p>
    <w:p w:rsidR="0001529D" w:rsidRPr="002204D0" w:rsidRDefault="0001529D" w:rsidP="000152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засчитывается, а результат – нет.</w:t>
      </w:r>
    </w:p>
    <w:p w:rsidR="0001529D" w:rsidRPr="002204D0" w:rsidRDefault="0001529D" w:rsidP="0001529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При метании снаряд вышел за пределы сектора, то по правилам соревнований…</w:t>
      </w:r>
    </w:p>
    <w:p w:rsidR="0001529D" w:rsidRPr="002204D0" w:rsidRDefault="0001529D" w:rsidP="0001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результат засчитывается;</w:t>
      </w:r>
    </w:p>
    <w:p w:rsidR="0001529D" w:rsidRPr="002204D0" w:rsidRDefault="0001529D" w:rsidP="0001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разрешается дополнительная попытка;</w:t>
      </w:r>
    </w:p>
    <w:p w:rsidR="0001529D" w:rsidRPr="002204D0" w:rsidRDefault="0001529D" w:rsidP="0001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попытка засчитывается, а результат – нет.</w:t>
      </w:r>
    </w:p>
    <w:p w:rsidR="0001529D" w:rsidRPr="002204D0" w:rsidRDefault="0001529D" w:rsidP="0001529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Наиболее эффективным упражнением развития выносливости служит…</w:t>
      </w:r>
    </w:p>
    <w:p w:rsidR="0001529D" w:rsidRPr="002204D0" w:rsidRDefault="0001529D" w:rsidP="00015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короткие дистанции;</w:t>
      </w:r>
    </w:p>
    <w:p w:rsidR="0001529D" w:rsidRPr="002204D0" w:rsidRDefault="0001529D" w:rsidP="0001529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средние дистанции;</w:t>
      </w:r>
    </w:p>
    <w:p w:rsidR="0001529D" w:rsidRPr="002204D0" w:rsidRDefault="0001529D" w:rsidP="000152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бег на длинные дистанции.</w:t>
      </w:r>
    </w:p>
    <w:p w:rsidR="0001529D" w:rsidRPr="002204D0" w:rsidRDefault="0001529D" w:rsidP="0001529D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2204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 Отсутствие разминки перед соревнованиями (или перед основной нагрузкой в</w:t>
      </w:r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тренировке) чаще всего приводит к…</w:t>
      </w:r>
    </w:p>
    <w:p w:rsidR="0001529D" w:rsidRPr="002204D0" w:rsidRDefault="0001529D" w:rsidP="0001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экономии сил;</w:t>
      </w:r>
    </w:p>
    <w:p w:rsidR="0001529D" w:rsidRPr="002204D0" w:rsidRDefault="0001529D" w:rsidP="0001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улучшению спортивного результата;</w:t>
      </w:r>
    </w:p>
    <w:p w:rsidR="0001529D" w:rsidRPr="002204D0" w:rsidRDefault="0001529D" w:rsidP="00015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204D0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травмам.</w:t>
      </w:r>
    </w:p>
    <w:p w:rsidR="0001529D" w:rsidRDefault="0001529D" w:rsidP="0001529D"/>
    <w:p w:rsidR="0001529D" w:rsidRDefault="0001529D" w:rsidP="000152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01529D" w:rsidRDefault="0001529D" w:rsidP="000152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01529D" w:rsidRPr="00BE4B27" w:rsidRDefault="0001529D" w:rsidP="0001529D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01529D" w:rsidRDefault="0001529D" w:rsidP="000152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01529D" w:rsidRDefault="0001529D" w:rsidP="000152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01529D" w:rsidRDefault="0001529D" w:rsidP="000152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01529D" w:rsidRDefault="0001529D" w:rsidP="000152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01529D" w:rsidRDefault="0001529D" w:rsidP="000152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01529D" w:rsidRPr="00BE4B27" w:rsidRDefault="0001529D" w:rsidP="0001529D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01529D" w:rsidRPr="00BE4B27" w:rsidRDefault="0001529D" w:rsidP="000152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01529D" w:rsidRPr="00BE4B27" w:rsidRDefault="0001529D" w:rsidP="000152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01529D" w:rsidRDefault="0001529D" w:rsidP="0001529D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529D" w:rsidRDefault="0001529D" w:rsidP="0001529D">
      <w:pPr>
        <w:rPr>
          <w:rFonts w:ascii="Times New Roman" w:hAnsi="Times New Roman" w:cs="Times New Roman"/>
          <w:b/>
          <w:sz w:val="32"/>
          <w:szCs w:val="32"/>
        </w:rPr>
      </w:pPr>
    </w:p>
    <w:p w:rsidR="0001529D" w:rsidRDefault="0001529D" w:rsidP="0001529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03.06</w:t>
      </w:r>
      <w:r w:rsidRPr="003C6B64">
        <w:rPr>
          <w:rFonts w:ascii="Times New Roman" w:hAnsi="Times New Roman" w:cs="Times New Roman"/>
          <w:b/>
          <w:sz w:val="32"/>
          <w:szCs w:val="32"/>
        </w:rPr>
        <w:t>.2020г.</w:t>
      </w:r>
    </w:p>
    <w:p w:rsidR="0001529D" w:rsidRPr="00B719D6" w:rsidRDefault="0001529D" w:rsidP="000152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9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Задания для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</w:t>
      </w:r>
      <w:r w:rsidRPr="00B719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ю</w:t>
      </w:r>
      <w:r w:rsidRPr="00B719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щихся  не</w:t>
      </w:r>
      <w:proofErr w:type="gramEnd"/>
      <w:r w:rsidRPr="00B719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имеющих медицинских противопоказаний </w:t>
      </w:r>
    </w:p>
    <w:p w:rsidR="0001529D" w:rsidRPr="00B719D6" w:rsidRDefault="0001529D" w:rsidP="0001529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1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(Выполнять комплекс упражнений. Ориентируемся на нормативы.</w:t>
      </w:r>
      <w:r w:rsidRPr="00B719D6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3"/>
        <w:gridCol w:w="6696"/>
        <w:gridCol w:w="2116"/>
      </w:tblGrid>
      <w:tr w:rsidR="0001529D" w:rsidRPr="00B719D6" w:rsidTr="00841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№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задание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форма</w:t>
            </w:r>
            <w:proofErr w:type="gramEnd"/>
            <w:r w:rsidRPr="00B719D6">
              <w:rPr>
                <w:sz w:val="28"/>
                <w:szCs w:val="28"/>
              </w:rPr>
              <w:t xml:space="preserve"> проверки</w:t>
            </w:r>
          </w:p>
        </w:tc>
      </w:tr>
      <w:tr w:rsidR="0001529D" w:rsidRPr="00B719D6" w:rsidTr="00841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Сгибание и разгибание рук в упоре лёжа.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2подхода по 20 </w:t>
            </w:r>
            <w:proofErr w:type="gramStart"/>
            <w:r w:rsidRPr="00B719D6">
              <w:rPr>
                <w:sz w:val="28"/>
                <w:szCs w:val="28"/>
              </w:rPr>
              <w:t>раз.(</w:t>
            </w:r>
            <w:proofErr w:type="gramEnd"/>
            <w:r w:rsidRPr="00B719D6">
              <w:rPr>
                <w:sz w:val="28"/>
                <w:szCs w:val="28"/>
              </w:rPr>
              <w:t xml:space="preserve">мал.), 2 подхода по 10раз(дев.) 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noProof/>
                <w:sz w:val="28"/>
                <w:szCs w:val="28"/>
              </w:rPr>
              <w:drawing>
                <wp:inline distT="0" distB="0" distL="0" distR="0" wp14:anchorId="5AB75E7F" wp14:editId="47B127D2">
                  <wp:extent cx="3019425" cy="1000125"/>
                  <wp:effectExtent l="0" t="0" r="9525" b="9525"/>
                  <wp:docPr id="1" name="Рисунок 1" descr="1_zanyatie_ofp_7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_zanyatie_ofp_7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60" t="23683" r="13957" b="27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Норматив: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Юн.:</w:t>
            </w:r>
            <w:proofErr w:type="gramEnd"/>
            <w:r w:rsidRPr="00B719D6">
              <w:rPr>
                <w:sz w:val="28"/>
                <w:szCs w:val="28"/>
              </w:rPr>
              <w:t>-«5»-38</w:t>
            </w:r>
          </w:p>
          <w:p w:rsidR="0001529D" w:rsidRPr="00B719D6" w:rsidRDefault="0001529D" w:rsidP="00841EF0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«4»-28</w:t>
            </w:r>
          </w:p>
          <w:p w:rsidR="0001529D" w:rsidRPr="00B719D6" w:rsidRDefault="0001529D" w:rsidP="00841EF0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«3»-22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Дев.-</w:t>
            </w:r>
            <w:proofErr w:type="gramEnd"/>
            <w:r w:rsidRPr="00B719D6">
              <w:rPr>
                <w:sz w:val="28"/>
                <w:szCs w:val="28"/>
              </w:rPr>
              <w:t xml:space="preserve"> -«5»-16</w:t>
            </w:r>
          </w:p>
          <w:p w:rsidR="0001529D" w:rsidRPr="00B719D6" w:rsidRDefault="0001529D" w:rsidP="00841EF0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«4»-10</w:t>
            </w:r>
          </w:p>
          <w:p w:rsidR="0001529D" w:rsidRPr="00B719D6" w:rsidRDefault="0001529D" w:rsidP="00841EF0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«3»-8</w:t>
            </w:r>
          </w:p>
        </w:tc>
      </w:tr>
      <w:tr w:rsidR="0001529D" w:rsidRPr="00B719D6" w:rsidTr="00841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Поднимание туловища из положения лежа на спине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2 подхода по 20раз. </w:t>
            </w:r>
            <w:r w:rsidRPr="00B719D6">
              <w:rPr>
                <w:noProof/>
                <w:sz w:val="28"/>
                <w:szCs w:val="28"/>
              </w:rPr>
              <w:drawing>
                <wp:inline distT="0" distB="0" distL="0" distR="0" wp14:anchorId="72517C87" wp14:editId="3B232DB2">
                  <wp:extent cx="2971800" cy="1238250"/>
                  <wp:effectExtent l="0" t="0" r="0" b="0"/>
                  <wp:docPr id="2" name="Рисунок 2" descr="img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g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2" t="64449" r="37926" b="3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 Норматив: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 (30с)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Юн.:</w:t>
            </w:r>
            <w:proofErr w:type="gramEnd"/>
            <w:r w:rsidRPr="00B719D6">
              <w:rPr>
                <w:sz w:val="28"/>
                <w:szCs w:val="28"/>
              </w:rPr>
              <w:t>-«5»-38</w:t>
            </w:r>
          </w:p>
          <w:p w:rsidR="0001529D" w:rsidRPr="00B719D6" w:rsidRDefault="0001529D" w:rsidP="00841EF0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«4»-34</w:t>
            </w:r>
          </w:p>
          <w:p w:rsidR="0001529D" w:rsidRPr="00B719D6" w:rsidRDefault="0001529D" w:rsidP="00841EF0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«3»-28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Дев.-</w:t>
            </w:r>
            <w:proofErr w:type="gramEnd"/>
            <w:r w:rsidRPr="00B719D6">
              <w:rPr>
                <w:sz w:val="28"/>
                <w:szCs w:val="28"/>
              </w:rPr>
              <w:t xml:space="preserve"> -«5»-33</w:t>
            </w:r>
          </w:p>
          <w:p w:rsidR="0001529D" w:rsidRPr="00B719D6" w:rsidRDefault="0001529D" w:rsidP="00841EF0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«4»-28</w:t>
            </w:r>
          </w:p>
          <w:p w:rsidR="0001529D" w:rsidRPr="00B719D6" w:rsidRDefault="0001529D" w:rsidP="00841EF0">
            <w:pPr>
              <w:ind w:firstLine="708"/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«3»-25</w:t>
            </w:r>
          </w:p>
        </w:tc>
      </w:tr>
      <w:tr w:rsidR="0001529D" w:rsidRPr="00B719D6" w:rsidTr="00841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В упоре лёжа прыжком смена согнутой ноги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(</w:t>
            </w:r>
            <w:proofErr w:type="gramStart"/>
            <w:r w:rsidRPr="00B719D6">
              <w:rPr>
                <w:sz w:val="28"/>
                <w:szCs w:val="28"/>
              </w:rPr>
              <w:t>скалолаз</w:t>
            </w:r>
            <w:proofErr w:type="gramEnd"/>
            <w:r w:rsidRPr="00B719D6">
              <w:rPr>
                <w:sz w:val="28"/>
                <w:szCs w:val="28"/>
              </w:rPr>
              <w:t>). Время выполнения 30сек.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 </w:t>
            </w:r>
            <w:r w:rsidRPr="00B719D6">
              <w:rPr>
                <w:noProof/>
                <w:sz w:val="28"/>
                <w:szCs w:val="28"/>
              </w:rPr>
              <w:drawing>
                <wp:inline distT="0" distB="0" distL="0" distR="0" wp14:anchorId="4F9CD9CF" wp14:editId="4F5CB35D">
                  <wp:extent cx="2628900" cy="1019175"/>
                  <wp:effectExtent l="0" t="0" r="0" b="9525"/>
                  <wp:docPr id="3" name="Рисунок 3" descr="61468655889f4f19a56c92211143c6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1468655889f4f19a56c92211143c6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3" t="50362" r="22862" b="-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Норматив: (20с)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15 раз</w:t>
            </w:r>
          </w:p>
        </w:tc>
      </w:tr>
      <w:tr w:rsidR="0001529D" w:rsidRPr="00B719D6" w:rsidTr="00841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proofErr w:type="gramStart"/>
            <w:r w:rsidRPr="00B719D6">
              <w:rPr>
                <w:sz w:val="28"/>
                <w:szCs w:val="28"/>
              </w:rPr>
              <w:t>Упражнение  «</w:t>
            </w:r>
            <w:proofErr w:type="gramEnd"/>
            <w:r w:rsidRPr="00B719D6">
              <w:rPr>
                <w:sz w:val="28"/>
                <w:szCs w:val="28"/>
              </w:rPr>
              <w:t xml:space="preserve">планка» в упоре лежа на локтях. 2 подхода 30сек. Боковая планка 2 подхода по 15 сек. </w:t>
            </w:r>
            <w:proofErr w:type="gramStart"/>
            <w:r w:rsidRPr="00B719D6">
              <w:rPr>
                <w:sz w:val="28"/>
                <w:szCs w:val="28"/>
              </w:rPr>
              <w:lastRenderedPageBreak/>
              <w:t>на  каждую</w:t>
            </w:r>
            <w:proofErr w:type="gramEnd"/>
            <w:r w:rsidRPr="00B719D6">
              <w:rPr>
                <w:sz w:val="28"/>
                <w:szCs w:val="28"/>
              </w:rPr>
              <w:t xml:space="preserve"> сторону. </w:t>
            </w:r>
            <w:r w:rsidRPr="00B719D6">
              <w:rPr>
                <w:noProof/>
                <w:sz w:val="28"/>
                <w:szCs w:val="28"/>
              </w:rPr>
              <w:drawing>
                <wp:inline distT="0" distB="0" distL="0" distR="0" wp14:anchorId="3259D678" wp14:editId="3B8591B6">
                  <wp:extent cx="2743200" cy="1695450"/>
                  <wp:effectExtent l="0" t="0" r="0" b="0"/>
                  <wp:docPr id="4" name="Рисунок 4" descr="mj-618_348_the-issue-weak-transverse-abdominals-workouts-moves-to-get-you-back-in-bal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j-618_348_the-issue-weak-transverse-abdominals-workouts-moves-to-get-you-back-in-bal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5" r="20291" b="51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</w:p>
        </w:tc>
      </w:tr>
      <w:tr w:rsidR="0001529D" w:rsidRPr="00B719D6" w:rsidTr="00841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Из упора </w:t>
            </w:r>
            <w:proofErr w:type="gramStart"/>
            <w:r w:rsidRPr="00B719D6">
              <w:rPr>
                <w:sz w:val="28"/>
                <w:szCs w:val="28"/>
              </w:rPr>
              <w:t>присев  толчком</w:t>
            </w:r>
            <w:proofErr w:type="gramEnd"/>
            <w:r w:rsidRPr="00B719D6">
              <w:rPr>
                <w:sz w:val="28"/>
                <w:szCs w:val="28"/>
              </w:rPr>
              <w:t xml:space="preserve"> двух ног прийти в упор лежа. Из упора </w:t>
            </w:r>
            <w:proofErr w:type="gramStart"/>
            <w:r w:rsidRPr="00B719D6">
              <w:rPr>
                <w:sz w:val="28"/>
                <w:szCs w:val="28"/>
              </w:rPr>
              <w:t>лежа  толчком</w:t>
            </w:r>
            <w:proofErr w:type="gramEnd"/>
            <w:r w:rsidRPr="00B719D6">
              <w:rPr>
                <w:sz w:val="28"/>
                <w:szCs w:val="28"/>
              </w:rPr>
              <w:t xml:space="preserve"> двух ног прийти в упор присев. Из упора присев выпрыгнуть вверх. 2 подхода по 10 раз. 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noProof/>
                <w:sz w:val="28"/>
                <w:szCs w:val="28"/>
              </w:rPr>
              <w:drawing>
                <wp:inline distT="0" distB="0" distL="0" distR="0" wp14:anchorId="0E33BDF9" wp14:editId="720BBE8A">
                  <wp:extent cx="4114800" cy="1381125"/>
                  <wp:effectExtent l="0" t="0" r="0" b="9525"/>
                  <wp:docPr id="5" name="Рисунок 5" descr="1_zanyatie_ofp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1_zanyatie_ofp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5" t="21788" r="19736" b="312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9D" w:rsidRPr="00B719D6" w:rsidRDefault="0001529D" w:rsidP="00841EF0">
            <w:pPr>
              <w:rPr>
                <w:sz w:val="28"/>
                <w:szCs w:val="28"/>
              </w:rPr>
            </w:pPr>
            <w:r w:rsidRPr="00B719D6">
              <w:rPr>
                <w:sz w:val="28"/>
                <w:szCs w:val="28"/>
              </w:rPr>
              <w:t xml:space="preserve"> Норматив: выполнить упражнение 10</w:t>
            </w:r>
            <w:proofErr w:type="gramStart"/>
            <w:r w:rsidRPr="00B719D6">
              <w:rPr>
                <w:sz w:val="28"/>
                <w:szCs w:val="28"/>
              </w:rPr>
              <w:t>раз  и</w:t>
            </w:r>
            <w:proofErr w:type="gramEnd"/>
            <w:r w:rsidRPr="00B719D6">
              <w:rPr>
                <w:sz w:val="28"/>
                <w:szCs w:val="28"/>
              </w:rPr>
              <w:t xml:space="preserve"> больше того,  за 30сек.</w:t>
            </w:r>
          </w:p>
          <w:p w:rsidR="0001529D" w:rsidRPr="00B719D6" w:rsidRDefault="0001529D" w:rsidP="00841EF0">
            <w:pPr>
              <w:rPr>
                <w:sz w:val="28"/>
                <w:szCs w:val="28"/>
              </w:rPr>
            </w:pPr>
          </w:p>
        </w:tc>
      </w:tr>
    </w:tbl>
    <w:p w:rsidR="0001529D" w:rsidRPr="00B719D6" w:rsidRDefault="0001529D" w:rsidP="0001529D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</w:p>
    <w:p w:rsidR="0001529D" w:rsidRPr="00B719D6" w:rsidRDefault="0001529D" w:rsidP="0001529D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B719D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(Вставить в таблицу правильный ответ:</w:t>
      </w:r>
    </w:p>
    <w:p w:rsidR="0001529D" w:rsidRPr="0093041C" w:rsidRDefault="0001529D" w:rsidP="0001529D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</w:pPr>
      <w:r w:rsidRPr="00B719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какие группы мышц даны упражнения в представленном комплексе?</w:t>
      </w:r>
      <w:r w:rsidRPr="00B719D6">
        <w:rPr>
          <w:rFonts w:ascii="Times New Roman" w:eastAsia="Times New Roman" w:hAnsi="Times New Roman" w:cs="Times New Roman"/>
          <w:i/>
          <w:sz w:val="40"/>
          <w:szCs w:val="40"/>
          <w:lang w:eastAsia="ru-RU"/>
        </w:rPr>
        <w:t>)</w:t>
      </w:r>
    </w:p>
    <w:p w:rsidR="0001529D" w:rsidRPr="00B719D6" w:rsidRDefault="0001529D" w:rsidP="0001529D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Ф.И.О.__________________________________________________</w:t>
      </w:r>
    </w:p>
    <w:p w:rsidR="0001529D" w:rsidRPr="00B719D6" w:rsidRDefault="0001529D" w:rsidP="0001529D">
      <w:pPr>
        <w:tabs>
          <w:tab w:val="left" w:pos="30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proofErr w:type="gramStart"/>
      <w:r w:rsidRPr="00B7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группы:_</w:t>
      </w:r>
      <w:proofErr w:type="gramEnd"/>
      <w:r w:rsidRPr="00B71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529D" w:rsidRPr="00B719D6" w:rsidTr="00841EF0">
        <w:tc>
          <w:tcPr>
            <w:tcW w:w="4672" w:type="dxa"/>
          </w:tcPr>
          <w:p w:rsidR="0001529D" w:rsidRPr="00B719D6" w:rsidRDefault="0001529D" w:rsidP="00841EF0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№ упражнения</w:t>
            </w:r>
          </w:p>
        </w:tc>
        <w:tc>
          <w:tcPr>
            <w:tcW w:w="4673" w:type="dxa"/>
          </w:tcPr>
          <w:p w:rsidR="0001529D" w:rsidRPr="00B719D6" w:rsidRDefault="0001529D" w:rsidP="00841EF0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Правильный ответ</w:t>
            </w:r>
          </w:p>
        </w:tc>
      </w:tr>
      <w:tr w:rsidR="0001529D" w:rsidRPr="00B719D6" w:rsidTr="00841EF0">
        <w:tc>
          <w:tcPr>
            <w:tcW w:w="4672" w:type="dxa"/>
          </w:tcPr>
          <w:p w:rsidR="0001529D" w:rsidRPr="00B719D6" w:rsidRDefault="0001529D" w:rsidP="00841EF0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1</w:t>
            </w:r>
            <w:r w:rsidRPr="00B719D6">
              <w:rPr>
                <w:sz w:val="28"/>
                <w:szCs w:val="28"/>
              </w:rPr>
              <w:t xml:space="preserve"> </w:t>
            </w:r>
            <w:r w:rsidRPr="00B719D6">
              <w:rPr>
                <w:i/>
                <w:sz w:val="28"/>
                <w:szCs w:val="28"/>
              </w:rPr>
              <w:t>Сгибание и разгибание рук в упоре лёжа</w:t>
            </w:r>
          </w:p>
        </w:tc>
        <w:tc>
          <w:tcPr>
            <w:tcW w:w="4673" w:type="dxa"/>
          </w:tcPr>
          <w:p w:rsidR="0001529D" w:rsidRPr="00B719D6" w:rsidRDefault="0001529D" w:rsidP="00841EF0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01529D" w:rsidRPr="00B719D6" w:rsidTr="00841EF0">
        <w:tc>
          <w:tcPr>
            <w:tcW w:w="4672" w:type="dxa"/>
          </w:tcPr>
          <w:p w:rsidR="0001529D" w:rsidRPr="0093041C" w:rsidRDefault="0001529D" w:rsidP="00841EF0">
            <w:pPr>
              <w:rPr>
                <w:i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2</w:t>
            </w:r>
            <w:r w:rsidRPr="00B719D6">
              <w:rPr>
                <w:sz w:val="28"/>
                <w:szCs w:val="28"/>
              </w:rPr>
              <w:t xml:space="preserve"> </w:t>
            </w:r>
            <w:r w:rsidRPr="00B719D6">
              <w:rPr>
                <w:i/>
                <w:sz w:val="28"/>
                <w:szCs w:val="28"/>
              </w:rPr>
              <w:t>Поднимание туловища из положения лежа на спине</w:t>
            </w:r>
          </w:p>
        </w:tc>
        <w:tc>
          <w:tcPr>
            <w:tcW w:w="4673" w:type="dxa"/>
          </w:tcPr>
          <w:p w:rsidR="0001529D" w:rsidRPr="00B719D6" w:rsidRDefault="0001529D" w:rsidP="00841EF0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01529D" w:rsidRPr="00B719D6" w:rsidTr="00841EF0">
        <w:tc>
          <w:tcPr>
            <w:tcW w:w="4672" w:type="dxa"/>
          </w:tcPr>
          <w:p w:rsidR="0001529D" w:rsidRPr="0093041C" w:rsidRDefault="0001529D" w:rsidP="00841EF0">
            <w:pPr>
              <w:rPr>
                <w:i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3</w:t>
            </w:r>
            <w:r w:rsidRPr="00B719D6">
              <w:rPr>
                <w:i/>
                <w:sz w:val="28"/>
                <w:szCs w:val="28"/>
              </w:rPr>
              <w:t>В лёжа прыжком смена согнутой ноги</w:t>
            </w:r>
          </w:p>
        </w:tc>
        <w:tc>
          <w:tcPr>
            <w:tcW w:w="4673" w:type="dxa"/>
          </w:tcPr>
          <w:p w:rsidR="0001529D" w:rsidRPr="00B719D6" w:rsidRDefault="0001529D" w:rsidP="00841EF0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  <w:tr w:rsidR="0001529D" w:rsidRPr="00B719D6" w:rsidTr="00841EF0">
        <w:tc>
          <w:tcPr>
            <w:tcW w:w="4672" w:type="dxa"/>
          </w:tcPr>
          <w:p w:rsidR="0001529D" w:rsidRPr="00B719D6" w:rsidRDefault="0001529D" w:rsidP="00841EF0">
            <w:pPr>
              <w:tabs>
                <w:tab w:val="left" w:pos="3015"/>
              </w:tabs>
              <w:rPr>
                <w:i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4</w:t>
            </w:r>
            <w:r w:rsidRPr="00B719D6">
              <w:rPr>
                <w:sz w:val="28"/>
                <w:szCs w:val="28"/>
              </w:rPr>
              <w:t xml:space="preserve">   </w:t>
            </w:r>
            <w:r w:rsidRPr="00B719D6">
              <w:rPr>
                <w:i/>
                <w:sz w:val="28"/>
                <w:szCs w:val="28"/>
              </w:rPr>
              <w:t>-Упражнение «планка» в упоре лежа на локтях;</w:t>
            </w:r>
          </w:p>
          <w:p w:rsidR="0001529D" w:rsidRPr="0093041C" w:rsidRDefault="0001529D" w:rsidP="00841EF0">
            <w:pPr>
              <w:tabs>
                <w:tab w:val="left" w:pos="3015"/>
              </w:tabs>
              <w:rPr>
                <w:i/>
                <w:sz w:val="28"/>
                <w:szCs w:val="28"/>
              </w:rPr>
            </w:pPr>
            <w:r w:rsidRPr="00B719D6">
              <w:rPr>
                <w:i/>
                <w:sz w:val="28"/>
                <w:szCs w:val="28"/>
              </w:rPr>
              <w:t xml:space="preserve">     - Боковая «планка»</w:t>
            </w:r>
          </w:p>
        </w:tc>
        <w:tc>
          <w:tcPr>
            <w:tcW w:w="4673" w:type="dxa"/>
          </w:tcPr>
          <w:p w:rsidR="0001529D" w:rsidRPr="00B719D6" w:rsidRDefault="0001529D" w:rsidP="00841EF0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-</w:t>
            </w:r>
          </w:p>
          <w:p w:rsidR="0001529D" w:rsidRPr="00B719D6" w:rsidRDefault="0001529D" w:rsidP="00841EF0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  <w:p w:rsidR="0001529D" w:rsidRPr="00B719D6" w:rsidRDefault="0001529D" w:rsidP="00841EF0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-</w:t>
            </w:r>
          </w:p>
        </w:tc>
      </w:tr>
      <w:tr w:rsidR="0001529D" w:rsidRPr="00B719D6" w:rsidTr="00841EF0">
        <w:tc>
          <w:tcPr>
            <w:tcW w:w="4672" w:type="dxa"/>
          </w:tcPr>
          <w:p w:rsidR="0001529D" w:rsidRPr="00B719D6" w:rsidRDefault="0001529D" w:rsidP="00841EF0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  <w:r w:rsidRPr="00B719D6">
              <w:rPr>
                <w:b/>
                <w:sz w:val="28"/>
                <w:szCs w:val="28"/>
              </w:rPr>
              <w:t>5</w:t>
            </w:r>
            <w:r w:rsidRPr="00B719D6">
              <w:rPr>
                <w:i/>
                <w:sz w:val="28"/>
                <w:szCs w:val="28"/>
              </w:rPr>
              <w:t xml:space="preserve"> Из упора </w:t>
            </w:r>
            <w:proofErr w:type="gramStart"/>
            <w:r w:rsidRPr="00B719D6">
              <w:rPr>
                <w:i/>
                <w:sz w:val="28"/>
                <w:szCs w:val="28"/>
              </w:rPr>
              <w:t>присев  толчком</w:t>
            </w:r>
            <w:proofErr w:type="gramEnd"/>
            <w:r w:rsidRPr="00B719D6">
              <w:rPr>
                <w:i/>
                <w:sz w:val="28"/>
                <w:szCs w:val="28"/>
              </w:rPr>
              <w:t xml:space="preserve"> двух ног прийти в упор лежа. Из упора </w:t>
            </w:r>
            <w:proofErr w:type="gramStart"/>
            <w:r w:rsidRPr="00B719D6">
              <w:rPr>
                <w:i/>
                <w:sz w:val="28"/>
                <w:szCs w:val="28"/>
              </w:rPr>
              <w:t>лежа  толчком</w:t>
            </w:r>
            <w:proofErr w:type="gramEnd"/>
            <w:r w:rsidRPr="00B719D6">
              <w:rPr>
                <w:i/>
                <w:sz w:val="28"/>
                <w:szCs w:val="28"/>
              </w:rPr>
              <w:t xml:space="preserve"> двух ног прийти в упор присев. Из упора присев выпрыгнуть вверх.</w:t>
            </w:r>
          </w:p>
        </w:tc>
        <w:tc>
          <w:tcPr>
            <w:tcW w:w="4673" w:type="dxa"/>
          </w:tcPr>
          <w:p w:rsidR="0001529D" w:rsidRPr="00B719D6" w:rsidRDefault="0001529D" w:rsidP="00841EF0">
            <w:pPr>
              <w:tabs>
                <w:tab w:val="left" w:pos="3015"/>
              </w:tabs>
              <w:rPr>
                <w:b/>
                <w:sz w:val="28"/>
                <w:szCs w:val="28"/>
              </w:rPr>
            </w:pPr>
          </w:p>
        </w:tc>
      </w:tr>
    </w:tbl>
    <w:p w:rsidR="009D7D58" w:rsidRDefault="009D7D58" w:rsidP="0001529D"/>
    <w:p w:rsidR="00413FD7" w:rsidRDefault="00413FD7" w:rsidP="0001529D"/>
    <w:p w:rsidR="00413FD7" w:rsidRDefault="00413FD7" w:rsidP="00413F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04.06</w:t>
      </w:r>
      <w:r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413FD7" w:rsidRPr="00BE4B27" w:rsidRDefault="00413FD7" w:rsidP="00413FD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413FD7" w:rsidRPr="00BE4B27" w:rsidRDefault="00413FD7" w:rsidP="00413FD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413FD7" w:rsidRDefault="00413FD7" w:rsidP="00413FD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13FD7" w:rsidRDefault="00413FD7" w:rsidP="00413FD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413FD7" w:rsidRDefault="00413FD7" w:rsidP="00413FD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413FD7" w:rsidRDefault="00413FD7" w:rsidP="00413FD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укрепление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сердечно- сосудистой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системы;</w:t>
      </w:r>
    </w:p>
    <w:p w:rsidR="00413FD7" w:rsidRDefault="00413FD7" w:rsidP="00413FD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413FD7" w:rsidRPr="00BE4B27" w:rsidRDefault="00413FD7" w:rsidP="00413FD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413FD7" w:rsidRPr="00BE4B27" w:rsidRDefault="00413FD7" w:rsidP="00413FD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413FD7" w:rsidRPr="00BE4B27" w:rsidRDefault="00413FD7" w:rsidP="00413FD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413FD7" w:rsidRPr="00BE4B27" w:rsidRDefault="00413FD7" w:rsidP="00413FD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FD7" w:rsidRDefault="00413FD7" w:rsidP="00413F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3FD7" w:rsidRDefault="00413FD7" w:rsidP="00413FD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13FD7" w:rsidRDefault="00413FD7" w:rsidP="00413FD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04.06</w:t>
      </w:r>
      <w:r>
        <w:rPr>
          <w:rFonts w:ascii="Times New Roman" w:eastAsia="Calibri" w:hAnsi="Times New Roman" w:cs="Times New Roman"/>
          <w:b/>
          <w:sz w:val="28"/>
          <w:szCs w:val="28"/>
        </w:rPr>
        <w:t>.2020г.</w:t>
      </w:r>
    </w:p>
    <w:p w:rsidR="00413FD7" w:rsidRPr="00BE4B27" w:rsidRDefault="00413FD7" w:rsidP="00413FD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ОФП (общая физическая подготовка).</w:t>
      </w:r>
    </w:p>
    <w:p w:rsidR="00413FD7" w:rsidRPr="00BE4B27" w:rsidRDefault="00413FD7" w:rsidP="00413FD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выполнить комплекс ОФП.</w:t>
      </w:r>
    </w:p>
    <w:p w:rsidR="00413FD7" w:rsidRPr="00BE4B27" w:rsidRDefault="00413FD7" w:rsidP="00413FD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совершенствовать технику выполнения базовых упражнений ОФП (общая физическая подготовка); развивать физическое качество силу посредством упражнений с собственным весом; формировать приёмы самоконтроля при самостоятельном выполнении комплекса упражнений.</w:t>
      </w:r>
    </w:p>
    <w:p w:rsidR="00413FD7" w:rsidRPr="00BE4B27" w:rsidRDefault="00413FD7" w:rsidP="00413FD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413FD7" w:rsidRPr="00BE4B27" w:rsidRDefault="00413FD7" w:rsidP="00413FD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</w:t>
      </w:r>
      <w:proofErr w:type="spellStart"/>
      <w:r w:rsidRPr="00BE4B27">
        <w:rPr>
          <w:rFonts w:ascii="Times New Roman" w:eastAsia="Calibri" w:hAnsi="Times New Roman" w:cs="Times New Roman"/>
          <w:sz w:val="28"/>
          <w:szCs w:val="28"/>
        </w:rPr>
        <w:t>и.т.д</w:t>
      </w:r>
      <w:proofErr w:type="spellEnd"/>
      <w:r w:rsidRPr="00BE4B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3FD7" w:rsidRPr="00BE4B27" w:rsidRDefault="00413FD7" w:rsidP="00413FD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 w:rsidRPr="00BE4B27">
        <w:rPr>
          <w:rFonts w:ascii="Times New Roman" w:eastAsia="Calibri" w:hAnsi="Times New Roman" w:cs="Times New Roman"/>
          <w:sz w:val="28"/>
          <w:szCs w:val="28"/>
        </w:rPr>
        <w:t>в любое удобное время с 10.00 до 13.00 и с 16.00 до 20.00</w:t>
      </w:r>
      <w:proofErr w:type="gramStart"/>
      <w:r w:rsidRPr="00BE4B27">
        <w:rPr>
          <w:rFonts w:ascii="Times New Roman" w:eastAsia="Calibri" w:hAnsi="Times New Roman" w:cs="Times New Roman"/>
          <w:sz w:val="28"/>
          <w:szCs w:val="28"/>
        </w:rPr>
        <w:t>. не</w:t>
      </w:r>
      <w:proofErr w:type="gramEnd"/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менее трёх раз в неделю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13FD7" w:rsidRPr="00413FD7" w:rsidRDefault="00413FD7" w:rsidP="00413F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3FD7">
        <w:rPr>
          <w:rFonts w:ascii="Times New Roman" w:hAnsi="Times New Roman" w:cs="Times New Roman"/>
          <w:b/>
          <w:sz w:val="28"/>
          <w:szCs w:val="28"/>
        </w:rPr>
        <w:t>04.06.2020г.</w:t>
      </w:r>
    </w:p>
    <w:p w:rsidR="00413FD7" w:rsidRDefault="00413FD7" w:rsidP="00413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(Повторение и обобщение изученного)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D7" w:rsidRPr="007C35FE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35FE">
        <w:rPr>
          <w:rFonts w:ascii="Times New Roman" w:hAnsi="Times New Roman" w:cs="Times New Roman"/>
          <w:b/>
          <w:sz w:val="28"/>
          <w:szCs w:val="28"/>
        </w:rPr>
        <w:t xml:space="preserve">1. Планирование самостоятельных занятий физическими упражнениями связано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с индивидуальным подходом </w:t>
      </w:r>
    </w:p>
    <w:p w:rsidR="00413FD7" w:rsidRDefault="00413FD7" w:rsidP="00413FD7">
      <w:pPr>
        <w:tabs>
          <w:tab w:val="left" w:pos="394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с наличием времени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с физической подготовкой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Ответ _________ </w:t>
      </w:r>
    </w:p>
    <w:p w:rsidR="00413FD7" w:rsidRPr="007C35FE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C35FE">
        <w:rPr>
          <w:rFonts w:ascii="Times New Roman" w:hAnsi="Times New Roman" w:cs="Times New Roman"/>
          <w:b/>
          <w:sz w:val="28"/>
          <w:szCs w:val="28"/>
        </w:rPr>
        <w:t>2. Самостоятельные занятия проводятся по общепринятой структуре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5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>) разминка, основная часть, заключительная часть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5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основная часть, заключительная часть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физическая подготовка, основная часть, заключительная часть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Ответ _________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5C41">
        <w:rPr>
          <w:rFonts w:ascii="Times New Roman" w:hAnsi="Times New Roman" w:cs="Times New Roman"/>
          <w:b/>
          <w:sz w:val="28"/>
          <w:szCs w:val="28"/>
        </w:rPr>
        <w:t>. С ростом тренировок оздоровительный эффект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постепенно снижается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 xml:space="preserve">) резко повышается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C35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C35FE">
        <w:rPr>
          <w:rFonts w:ascii="Times New Roman" w:hAnsi="Times New Roman" w:cs="Times New Roman"/>
          <w:sz w:val="28"/>
          <w:szCs w:val="28"/>
        </w:rPr>
        <w:t>) постепенно повышается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 Ответ _________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. Какие дистанции в беге относятся к спринтерским?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длинные дистанции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на короткие дистанции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на средние дистанции</w:t>
      </w:r>
      <w:r w:rsidRPr="007C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35FE">
        <w:rPr>
          <w:rFonts w:ascii="Times New Roman" w:hAnsi="Times New Roman" w:cs="Times New Roman"/>
          <w:sz w:val="28"/>
          <w:szCs w:val="28"/>
        </w:rPr>
        <w:t xml:space="preserve">Ответ _________ 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5481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 какой группе мотивов к занятиям физической культурой относится: </w:t>
      </w:r>
      <w:r w:rsidRPr="00654815">
        <w:rPr>
          <w:rFonts w:ascii="Times New Roman" w:hAnsi="Times New Roman" w:cs="Times New Roman"/>
          <w:b/>
          <w:sz w:val="28"/>
          <w:szCs w:val="28"/>
        </w:rPr>
        <w:t xml:space="preserve">Стремление достичь определенного спортивного уровня, победить в состязаниях соперника </w:t>
      </w:r>
    </w:p>
    <w:p w:rsidR="00413FD7" w:rsidRPr="00F55A22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55A2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55A22">
        <w:rPr>
          <w:rFonts w:ascii="Times New Roman" w:hAnsi="Times New Roman" w:cs="Times New Roman"/>
          <w:sz w:val="28"/>
          <w:szCs w:val="28"/>
        </w:rPr>
        <w:t>) Административные мотивы.</w:t>
      </w:r>
    </w:p>
    <w:p w:rsidR="00413FD7" w:rsidRPr="00F55A22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55A2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55A22">
        <w:rPr>
          <w:rFonts w:ascii="Times New Roman" w:hAnsi="Times New Roman" w:cs="Times New Roman"/>
          <w:sz w:val="28"/>
          <w:szCs w:val="28"/>
        </w:rPr>
        <w:t>) Воспитательные мотивы.</w:t>
      </w:r>
    </w:p>
    <w:p w:rsidR="00413FD7" w:rsidRPr="00F55A22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55A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5A22">
        <w:rPr>
          <w:rFonts w:ascii="Times New Roman" w:hAnsi="Times New Roman" w:cs="Times New Roman"/>
          <w:sz w:val="28"/>
          <w:szCs w:val="28"/>
        </w:rPr>
        <w:t>) Соревновательно-конкурентные мотивы.</w:t>
      </w:r>
    </w:p>
    <w:p w:rsidR="00413FD7" w:rsidRDefault="00413FD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5A22">
        <w:rPr>
          <w:rFonts w:ascii="Times New Roman" w:hAnsi="Times New Roman" w:cs="Times New Roman"/>
          <w:sz w:val="28"/>
          <w:szCs w:val="28"/>
        </w:rPr>
        <w:t>Ответ_________________</w:t>
      </w:r>
    </w:p>
    <w:p w:rsidR="00995167" w:rsidRDefault="0099516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995167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04.06.2020г.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5167">
        <w:rPr>
          <w:rFonts w:ascii="Times New Roman" w:hAnsi="Times New Roman" w:cs="Times New Roman"/>
          <w:b/>
          <w:sz w:val="36"/>
          <w:szCs w:val="36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(Повторение и обобщение </w:t>
      </w:r>
      <w:r>
        <w:rPr>
          <w:rFonts w:ascii="Times New Roman" w:hAnsi="Times New Roman"/>
          <w:bCs/>
          <w:i/>
          <w:color w:val="000000" w:themeColor="text1"/>
          <w:sz w:val="28"/>
          <w:szCs w:val="28"/>
        </w:rPr>
        <w:t>изученного</w:t>
      </w:r>
      <w:r w:rsidRPr="00FF3AB9">
        <w:rPr>
          <w:rFonts w:ascii="Times New Roman" w:hAnsi="Times New Roman" w:cs="Times New Roman"/>
          <w:b/>
          <w:sz w:val="28"/>
          <w:szCs w:val="28"/>
        </w:rPr>
        <w:t>)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3AB9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Pr="0023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167" w:rsidRP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95167">
        <w:rPr>
          <w:rFonts w:ascii="Times New Roman" w:hAnsi="Times New Roman" w:cs="Times New Roman"/>
          <w:b/>
          <w:sz w:val="28"/>
          <w:szCs w:val="28"/>
        </w:rPr>
        <w:t>1. Физическая культура направлена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D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4DD5">
        <w:rPr>
          <w:rFonts w:ascii="Times New Roman" w:hAnsi="Times New Roman" w:cs="Times New Roman"/>
          <w:sz w:val="28"/>
          <w:szCs w:val="28"/>
        </w:rPr>
        <w:t xml:space="preserve">) на повышение трудоспособности организма 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4DD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4DD5">
        <w:rPr>
          <w:rFonts w:ascii="Times New Roman" w:hAnsi="Times New Roman" w:cs="Times New Roman"/>
          <w:sz w:val="28"/>
          <w:szCs w:val="28"/>
        </w:rPr>
        <w:t xml:space="preserve">) на укрепление уровня здоровья 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4D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4DD5">
        <w:rPr>
          <w:rFonts w:ascii="Times New Roman" w:hAnsi="Times New Roman" w:cs="Times New Roman"/>
          <w:sz w:val="28"/>
          <w:szCs w:val="28"/>
        </w:rPr>
        <w:t>) на повышение активности мозговой деятельности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 Ответ________ 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Перечислите активные виды туризма:</w:t>
      </w:r>
    </w:p>
    <w:p w:rsidR="00995167" w:rsidRPr="00A71DA5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1. ________________2.    _______</w:t>
      </w:r>
      <w:r w:rsidRPr="00234DD5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Физические упражнения –это</w:t>
      </w:r>
    </w:p>
    <w:p w:rsidR="00995167" w:rsidRPr="00A71DA5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71D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5167" w:rsidRDefault="00995167" w:rsidP="00995167">
      <w:pPr>
        <w:tabs>
          <w:tab w:val="right" w:pos="9355"/>
        </w:tabs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>Ответ________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234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1638A1">
        <w:rPr>
          <w:rFonts w:ascii="Times New Roman" w:hAnsi="Times New Roman" w:cs="Times New Roman"/>
          <w:b/>
          <w:sz w:val="28"/>
          <w:szCs w:val="28"/>
        </w:rPr>
        <w:t>. В каком из древних государств культура тела был достаточно высокой?</w:t>
      </w:r>
      <w:r w:rsidRPr="00234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4D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34DD5">
        <w:rPr>
          <w:rFonts w:ascii="Times New Roman" w:hAnsi="Times New Roman" w:cs="Times New Roman"/>
          <w:sz w:val="28"/>
          <w:szCs w:val="28"/>
        </w:rPr>
        <w:t xml:space="preserve">) Древняя Греция 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4DD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4DD5">
        <w:rPr>
          <w:rFonts w:ascii="Times New Roman" w:hAnsi="Times New Roman" w:cs="Times New Roman"/>
          <w:sz w:val="28"/>
          <w:szCs w:val="28"/>
        </w:rPr>
        <w:t xml:space="preserve">) Египет 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34D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4DD5">
        <w:rPr>
          <w:rFonts w:ascii="Times New Roman" w:hAnsi="Times New Roman" w:cs="Times New Roman"/>
          <w:sz w:val="28"/>
          <w:szCs w:val="28"/>
        </w:rPr>
        <w:t xml:space="preserve">) Китай 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4DD5">
        <w:rPr>
          <w:rFonts w:ascii="Times New Roman" w:hAnsi="Times New Roman" w:cs="Times New Roman"/>
          <w:sz w:val="28"/>
          <w:szCs w:val="28"/>
        </w:rPr>
        <w:t xml:space="preserve">Ответ________ 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Что значит </w:t>
      </w:r>
      <w:r w:rsidRPr="001638A1">
        <w:rPr>
          <w:rFonts w:ascii="Times New Roman" w:hAnsi="Times New Roman" w:cs="Times New Roman"/>
          <w:b/>
          <w:sz w:val="28"/>
          <w:szCs w:val="28"/>
        </w:rPr>
        <w:t>рекреативная физическая культура?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Ответ_____________________________________________________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38A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Процесс, направленный на </w:t>
      </w:r>
      <w:r w:rsidRPr="001638A1">
        <w:rPr>
          <w:rFonts w:ascii="Times New Roman" w:hAnsi="Times New Roman" w:cs="Times New Roman"/>
          <w:b/>
          <w:sz w:val="28"/>
          <w:szCs w:val="28"/>
        </w:rPr>
        <w:t>использования средств физической культуры и спорта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к будущей профессии-это?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638A1">
        <w:rPr>
          <w:rFonts w:ascii="Times New Roman" w:hAnsi="Times New Roman" w:cs="Times New Roman"/>
          <w:sz w:val="28"/>
          <w:szCs w:val="28"/>
        </w:rPr>
        <w:t>Ответ______________________________________________________</w:t>
      </w:r>
    </w:p>
    <w:p w:rsidR="00995167" w:rsidRPr="00EA0012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EA0012">
        <w:rPr>
          <w:rFonts w:ascii="Times New Roman" w:hAnsi="Times New Roman" w:cs="Times New Roman"/>
          <w:b/>
          <w:sz w:val="28"/>
          <w:szCs w:val="28"/>
        </w:rPr>
        <w:t>. В качестве вспомогательных средств физической культуры выступают естественные силы природы: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1. ________________2. _________________3. ________________</w:t>
      </w:r>
    </w:p>
    <w:p w:rsidR="00995167" w:rsidRDefault="00995167" w:rsidP="00995167">
      <w:pPr>
        <w:spacing w:after="0"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95167" w:rsidRDefault="00995167" w:rsidP="009951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Ф.И.О.______________________________________________</w:t>
      </w:r>
    </w:p>
    <w:p w:rsidR="00995167" w:rsidRDefault="00995167" w:rsidP="0099516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группы___________________________________________</w:t>
      </w:r>
    </w:p>
    <w:p w:rsidR="00995167" w:rsidRPr="00413FD7" w:rsidRDefault="00995167" w:rsidP="00413FD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95167" w:rsidRPr="004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F0"/>
    <w:rsid w:val="0001529D"/>
    <w:rsid w:val="001248F0"/>
    <w:rsid w:val="00413FD7"/>
    <w:rsid w:val="00995167"/>
    <w:rsid w:val="009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915F3-F418-4B85-8652-83AB8CFD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5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2020-05-28T12:13:00Z</dcterms:created>
  <dcterms:modified xsi:type="dcterms:W3CDTF">2020-05-28T12:42:00Z</dcterms:modified>
</cp:coreProperties>
</file>