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77" w:rsidRDefault="00840B77" w:rsidP="00840B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840B77" w:rsidRPr="00BE4B27" w:rsidRDefault="00840B77" w:rsidP="00840B7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40B77" w:rsidRPr="00BE4B27" w:rsidRDefault="00840B77" w:rsidP="00840B7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840B7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0B7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840B77" w:rsidRPr="00BE4B27" w:rsidRDefault="00840B77" w:rsidP="00840B7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</w:t>
      </w:r>
    </w:p>
    <w:p w:rsidR="00840B77" w:rsidRPr="00BE4B27" w:rsidRDefault="00840B77" w:rsidP="00840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840B7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</w:t>
      </w:r>
      <w:r>
        <w:rPr>
          <w:rFonts w:ascii="Times New Roman" w:eastAsia="Calibri" w:hAnsi="Times New Roman" w:cs="Times New Roman"/>
          <w:sz w:val="28"/>
          <w:szCs w:val="28"/>
        </w:rPr>
        <w:t>мозга;</w:t>
      </w:r>
    </w:p>
    <w:p w:rsidR="00840B7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сердечно-сосудистой системы;</w:t>
      </w:r>
    </w:p>
    <w:p w:rsidR="00840B7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840B77" w:rsidRPr="00BE4B27" w:rsidRDefault="00840B77" w:rsidP="00840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840B77" w:rsidRDefault="00840B77" w:rsidP="00840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840B77" w:rsidRPr="00840B77" w:rsidRDefault="00840B77" w:rsidP="00840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Время выполнения комплекса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B77" w:rsidRPr="000F7211" w:rsidRDefault="00840B77" w:rsidP="00840B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36"/>
          <w:szCs w:val="36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</w:t>
      </w:r>
      <w:r w:rsidRPr="00FF3AB9">
        <w:rPr>
          <w:rFonts w:ascii="Times New Roman" w:hAnsi="Times New Roman" w:cs="Times New Roman"/>
          <w:b/>
          <w:sz w:val="28"/>
          <w:szCs w:val="28"/>
        </w:rPr>
        <w:t>)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3AB9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77" w:rsidRPr="0099516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28"/>
          <w:szCs w:val="28"/>
        </w:rPr>
        <w:t>1. Физическая культура направлена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на повышение трудоспособности организма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на укрепление уровня здоровья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>) на повышение активности мозговой деятельности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Ответ________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Перечислите активные виды туризма: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1. ________________2.    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40B77" w:rsidRPr="00A71DA5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Физические упражнения –это</w:t>
      </w:r>
      <w:r w:rsidRPr="00A71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B77" w:rsidRPr="000F7211" w:rsidRDefault="00840B77" w:rsidP="00840B77">
      <w:pPr>
        <w:tabs>
          <w:tab w:val="right" w:pos="9355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38A1">
        <w:rPr>
          <w:rFonts w:ascii="Times New Roman" w:hAnsi="Times New Roman" w:cs="Times New Roman"/>
          <w:b/>
          <w:sz w:val="28"/>
          <w:szCs w:val="28"/>
        </w:rPr>
        <w:t xml:space="preserve">. В каком из древних государств культура тела был достаточно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38A1">
        <w:rPr>
          <w:rFonts w:ascii="Times New Roman" w:hAnsi="Times New Roman" w:cs="Times New Roman"/>
          <w:b/>
          <w:sz w:val="28"/>
          <w:szCs w:val="28"/>
        </w:rPr>
        <w:t>высокой?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Древняя Греция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Египет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Китай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Ответ________ 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Что значит </w:t>
      </w:r>
      <w:r w:rsidRPr="001638A1">
        <w:rPr>
          <w:rFonts w:ascii="Times New Roman" w:hAnsi="Times New Roman" w:cs="Times New Roman"/>
          <w:b/>
          <w:sz w:val="28"/>
          <w:szCs w:val="28"/>
        </w:rPr>
        <w:t>рекреативная физическая культура?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38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Процесс, направленный на </w:t>
      </w:r>
      <w:r w:rsidRPr="001638A1">
        <w:rPr>
          <w:rFonts w:ascii="Times New Roman" w:hAnsi="Times New Roman" w:cs="Times New Roman"/>
          <w:b/>
          <w:sz w:val="28"/>
          <w:szCs w:val="28"/>
        </w:rPr>
        <w:t>использования средств физической культуры и спорта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к будущей профессии-это?</w:t>
      </w:r>
    </w:p>
    <w:p w:rsid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8A1">
        <w:rPr>
          <w:rFonts w:ascii="Times New Roman" w:hAnsi="Times New Roman" w:cs="Times New Roman"/>
          <w:sz w:val="28"/>
          <w:szCs w:val="28"/>
        </w:rPr>
        <w:t>Ответ______________________________________________________</w:t>
      </w:r>
    </w:p>
    <w:p w:rsidR="00840B77" w:rsidRPr="00EA0012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0012">
        <w:rPr>
          <w:rFonts w:ascii="Times New Roman" w:hAnsi="Times New Roman" w:cs="Times New Roman"/>
          <w:b/>
          <w:sz w:val="28"/>
          <w:szCs w:val="28"/>
        </w:rPr>
        <w:t>. В качестве вспомогательных средств физической культуры выступают естественные силы природы:</w:t>
      </w:r>
    </w:p>
    <w:p w:rsidR="00882B65" w:rsidRPr="00840B77" w:rsidRDefault="00840B77" w:rsidP="00840B7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1. ________________2. _________________3. ________________</w:t>
      </w:r>
      <w:bookmarkStart w:id="0" w:name="_GoBack"/>
      <w:bookmarkEnd w:id="0"/>
    </w:p>
    <w:sectPr w:rsidR="00882B65" w:rsidRPr="00840B77" w:rsidSect="00840B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4"/>
    <w:rsid w:val="000C0764"/>
    <w:rsid w:val="00840B77"/>
    <w:rsid w:val="008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FA56-B723-491E-BDD0-E8A7440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2020-06-05T12:15:00Z</dcterms:created>
  <dcterms:modified xsi:type="dcterms:W3CDTF">2020-06-05T12:18:00Z</dcterms:modified>
</cp:coreProperties>
</file>