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41" w:rsidRPr="005B7447" w:rsidRDefault="00794141" w:rsidP="00794141">
      <w:pPr>
        <w:spacing w:after="160" w:line="259" w:lineRule="auto"/>
        <w:jc w:val="center"/>
        <w:rPr>
          <w:rFonts w:eastAsiaTheme="minorHAnsi"/>
          <w:color w:val="2E74B5" w:themeColor="accent1" w:themeShade="BF"/>
          <w:sz w:val="28"/>
          <w:szCs w:val="28"/>
          <w:lang w:val="ru-RU" w:eastAsia="en-US"/>
        </w:rPr>
      </w:pPr>
      <w:r>
        <w:rPr>
          <w:rFonts w:eastAsiaTheme="minorHAnsi"/>
          <w:color w:val="2E74B5" w:themeColor="accent1" w:themeShade="BF"/>
          <w:sz w:val="28"/>
          <w:szCs w:val="28"/>
          <w:lang w:val="ru-RU" w:eastAsia="en-US"/>
        </w:rPr>
        <w:t>01.06</w:t>
      </w:r>
      <w:r w:rsidRPr="005B7447">
        <w:rPr>
          <w:rFonts w:eastAsiaTheme="minorHAnsi"/>
          <w:color w:val="2E74B5" w:themeColor="accent1" w:themeShade="BF"/>
          <w:sz w:val="28"/>
          <w:szCs w:val="28"/>
          <w:lang w:val="ru-RU" w:eastAsia="en-US"/>
        </w:rPr>
        <w:t>.2020</w:t>
      </w:r>
      <w:r>
        <w:rPr>
          <w:rFonts w:eastAsiaTheme="minorHAnsi"/>
          <w:color w:val="2E74B5" w:themeColor="accent1" w:themeShade="BF"/>
          <w:sz w:val="28"/>
          <w:szCs w:val="28"/>
          <w:lang w:val="ru-RU" w:eastAsia="en-US"/>
        </w:rPr>
        <w:t xml:space="preserve">   02.06.2020</w:t>
      </w:r>
    </w:p>
    <w:p w:rsidR="00794141" w:rsidRPr="005B7447" w:rsidRDefault="00794141" w:rsidP="00794141">
      <w:pPr>
        <w:spacing w:after="160" w:line="259" w:lineRule="auto"/>
        <w:jc w:val="center"/>
        <w:rPr>
          <w:rFonts w:eastAsiaTheme="minorHAnsi"/>
          <w:color w:val="2E74B5" w:themeColor="accent1" w:themeShade="BF"/>
          <w:sz w:val="28"/>
          <w:szCs w:val="28"/>
          <w:lang w:val="ru-RU" w:eastAsia="en-US"/>
        </w:rPr>
      </w:pPr>
      <w:r w:rsidRPr="005B7447">
        <w:rPr>
          <w:rFonts w:eastAsiaTheme="minorHAnsi"/>
          <w:color w:val="2E74B5" w:themeColor="accent1" w:themeShade="BF"/>
          <w:sz w:val="28"/>
          <w:szCs w:val="28"/>
          <w:lang w:val="ru-RU" w:eastAsia="en-US"/>
        </w:rPr>
        <w:t>Тема урока: «Степенные выражения»</w:t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sz w:val="28"/>
          <w:szCs w:val="28"/>
          <w:lang w:val="ru-RU" w:eastAsia="en-US"/>
        </w:rPr>
        <w:t>Тип урока: повторение</w:t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sz w:val="28"/>
          <w:szCs w:val="28"/>
          <w:lang w:val="ru-RU" w:eastAsia="en-US"/>
        </w:rPr>
        <w:t xml:space="preserve">Оборудование: презентация, приложение </w:t>
      </w:r>
      <w:r w:rsidRPr="005B7447">
        <w:rPr>
          <w:rFonts w:eastAsiaTheme="minorHAnsi"/>
          <w:sz w:val="28"/>
          <w:szCs w:val="28"/>
          <w:lang w:val="en-US" w:eastAsia="en-US"/>
        </w:rPr>
        <w:t>zoom</w:t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0F84562D" wp14:editId="62EAAF99">
            <wp:extent cx="5940425" cy="4455319"/>
            <wp:effectExtent l="0" t="0" r="3175" b="2540"/>
            <wp:docPr id="1" name="Рисунок 1" descr="https://fs00.infourok.ru/images/doc/119/13968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19/139685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</w:p>
    <w:p w:rsidR="00794141" w:rsidRPr="005B7447" w:rsidRDefault="00794141" w:rsidP="00794141">
      <w:pPr>
        <w:spacing w:after="160" w:line="259" w:lineRule="auto"/>
        <w:rPr>
          <w:rFonts w:eastAsiaTheme="minorHAnsi"/>
          <w:b/>
          <w:bCs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Найти значение выражения. Решение предоставить в тетраде.</w:t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794141" w:rsidRPr="005B7447" w:rsidRDefault="00794141" w:rsidP="00794141">
      <w:pPr>
        <w:spacing w:after="160" w:line="259" w:lineRule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605F7AB7" wp14:editId="49F39B2B">
            <wp:extent cx="1447800" cy="542925"/>
            <wp:effectExtent l="0" t="0" r="0" b="9525"/>
            <wp:docPr id="2" name="Рисунок 2" descr="https://ege.sdamgia.ru/formula/9e/9ead74851f2893b9a3995a7974917e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e/9ead74851f2893b9a3995a7974917e3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1948E8C" wp14:editId="5B2D671A">
            <wp:extent cx="809625" cy="504825"/>
            <wp:effectExtent l="0" t="0" r="9525" b="0"/>
            <wp:docPr id="3" name="Рисунок 3" descr="https://ege.sdamgia.ru/formula/bf/bf272debee8033b8d509588a9236db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bf/bf272debee8033b8d509588a9236db34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3. 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7D92CE7" wp14:editId="619C9FAA">
            <wp:extent cx="1419225" cy="495300"/>
            <wp:effectExtent l="0" t="0" r="9525" b="0"/>
            <wp:docPr id="4" name="Рисунок 4" descr="https://ege.sdamgia.ru/formula/32/32467260192e52c9cd6d055d137bec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32/32467260192e52c9cd6d055d137beca4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lastRenderedPageBreak/>
        <w:t>4. 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50A61F70" wp14:editId="1010EDFF">
            <wp:extent cx="1781175" cy="314325"/>
            <wp:effectExtent l="0" t="0" r="9525" b="0"/>
            <wp:docPr id="5" name="Рисунок 5" descr="https://ege.sdamgia.ru/formula/05/05de1409bb4fc80efb19e6d84988d6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05/05de1409bb4fc80efb19e6d84988d6e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5. 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4870F19" wp14:editId="7C5B2C83">
            <wp:extent cx="1343025" cy="314325"/>
            <wp:effectExtent l="0" t="0" r="9525" b="0"/>
            <wp:docPr id="6" name="Рисунок 6" descr="https://ege.sdamgia.ru/formula/b5/b594a0da66fa1893d2a6eedb5c779b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b5/b594a0da66fa1893d2a6eedb5c779bb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6. 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50C7964C" wp14:editId="13DDD36E">
            <wp:extent cx="1009650" cy="314325"/>
            <wp:effectExtent l="0" t="0" r="0" b="0"/>
            <wp:docPr id="7" name="Рисунок 7" descr="https://ege.sdamgia.ru/formula/9c/9ca8104b32b0710d2a2a6b36e5b2e8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9c/9ca8104b32b0710d2a2a6b36e5b2e8e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7. 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004D311" wp14:editId="1421FE2F">
            <wp:extent cx="981075" cy="257175"/>
            <wp:effectExtent l="0" t="0" r="9525" b="9525"/>
            <wp:docPr id="8" name="Рисунок 8" descr="https://ege.sdamgia.ru/formula/3a/3a41380d69f434858fff85eaca67a3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3a/3a41380d69f434858fff85eaca67a3b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8. 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720FDBA" wp14:editId="47B2D2AA">
            <wp:extent cx="1276350" cy="542925"/>
            <wp:effectExtent l="0" t="0" r="0" b="0"/>
            <wp:docPr id="9" name="Рисунок 9" descr="https://ege.sdamgia.ru/formula/c0/c06988e26d6e43489a7507d9e521b9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c0/c06988e26d6e43489a7507d9e521b91d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248949B" wp14:editId="2579D7C6">
            <wp:extent cx="438150" cy="152400"/>
            <wp:effectExtent l="0" t="0" r="0" b="0"/>
            <wp:docPr id="10" name="Рисунок 10" descr="https://ege.sdamgia.ru/formula/34/3452e1ee81f92203fff8b052380ab5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34/3452e1ee81f92203fff8b052380ab544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9. 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E579C1F" wp14:editId="120D3F42">
            <wp:extent cx="781050" cy="466725"/>
            <wp:effectExtent l="0" t="0" r="0" b="9525"/>
            <wp:docPr id="11" name="Рисунок 11" descr="https://ege.sdamgia.ru/formula/c5/c5d718cd108eeafc3ec75da713c7d3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c5/c5d718cd108eeafc3ec75da713c7d39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1409355" wp14:editId="4560DAE0">
            <wp:extent cx="476250" cy="400050"/>
            <wp:effectExtent l="0" t="0" r="0" b="0"/>
            <wp:docPr id="12" name="Рисунок 12" descr="https://ege.sdamgia.ru/formula/5d/5d6f6b519267f45da65eb68864e81d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5d/5d6f6b519267f45da65eb68864e81dc0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10. 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FB9A9A7" wp14:editId="00AE4330">
            <wp:extent cx="1200150" cy="247650"/>
            <wp:effectExtent l="0" t="0" r="0" b="0"/>
            <wp:docPr id="13" name="Рисунок 13" descr="https://ege.sdamgia.ru/formula/ed/ed810e623ad58aa3985164dc23e0ea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ed/ed810e623ad58aa3985164dc23e0ea41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85441E9" wp14:editId="13714756">
            <wp:extent cx="533400" cy="152400"/>
            <wp:effectExtent l="0" t="0" r="0" b="0"/>
            <wp:docPr id="14" name="Рисунок 14" descr="https://ege.sdamgia.ru/formula/ef/ef29118dd81e1b0dfd7f21e4340811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ef/ef29118dd81e1b0dfd7f21e43408112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11. 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BCA7C50" wp14:editId="2210139B">
            <wp:extent cx="552450" cy="542925"/>
            <wp:effectExtent l="0" t="0" r="0" b="9525"/>
            <wp:docPr id="15" name="Рисунок 15" descr="https://ege.sdamgia.ru/formula/bf/bf611c9048ed1402c758e123e34e30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bf/bf611c9048ed1402c758e123e34e30f2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5DCCF59A" wp14:editId="1AF6FC0D">
            <wp:extent cx="438150" cy="152400"/>
            <wp:effectExtent l="0" t="0" r="0" b="0"/>
            <wp:docPr id="16" name="Рисунок 16" descr="https://ege.sdamgia.ru/formula/80/80f6913f73a69ca2c96bb67d95c9b4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80/80f6913f73a69ca2c96bb67d95c9b41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12. 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10302FCE" wp14:editId="23A6A457">
            <wp:extent cx="628650" cy="571500"/>
            <wp:effectExtent l="0" t="0" r="0" b="0"/>
            <wp:docPr id="17" name="Рисунок 17" descr="https://ege.sdamgia.ru/formula/aa/aae6a537309c3a4e441a7a5dcc3c8c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aa/aae6a537309c3a4e441a7a5dcc3c8c5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AFB616A" wp14:editId="28D5081C">
            <wp:extent cx="438150" cy="171450"/>
            <wp:effectExtent l="0" t="0" r="0" b="0"/>
            <wp:docPr id="18" name="Рисунок 18" descr="https://ege.sdamgia.ru/formula/5d/5d609339e8ea4c6da61e8f26ab3d55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5d/5d609339e8ea4c6da61e8f26ab3d558c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13. 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0FA4E388" wp14:editId="43B98537">
            <wp:extent cx="504825" cy="504825"/>
            <wp:effectExtent l="0" t="0" r="9525" b="9525"/>
            <wp:docPr id="19" name="Рисунок 19" descr="https://ege.sdamgia.ru/formula/30/30d2405cf596b4b99a5af39f4eb86a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30/30d2405cf596b4b99a5af39f4eb86af8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F385A49" wp14:editId="6FEC6B0C">
            <wp:extent cx="438150" cy="152400"/>
            <wp:effectExtent l="0" t="0" r="0" b="0"/>
            <wp:docPr id="20" name="Рисунок 20" descr="https://ege.sdamgia.ru/formula/40/4084f3758fc870e203e5266ed53666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40/4084f3758fc870e203e5266ed536665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14. 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5BD3A4F7" wp14:editId="616C9070">
            <wp:extent cx="876300" cy="504825"/>
            <wp:effectExtent l="0" t="0" r="0" b="0"/>
            <wp:docPr id="21" name="Рисунок 21" descr="https://ege.sdamgia.ru/formula/ec/ec54948e09c02dbface78e8e1ea54f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ec/ec54948e09c02dbface78e8e1ea54f8c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1CEE0A6E" wp14:editId="7312ED75">
            <wp:extent cx="438150" cy="152400"/>
            <wp:effectExtent l="0" t="0" r="0" b="0"/>
            <wp:docPr id="22" name="Рисунок 22" descr="https://ege.sdamgia.ru/formula/cf/cf4c5745ddb965d3d4246b7c1eedab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cf/cf4c5745ddb965d3d4246b7c1eedab8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15. 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82C96FE" wp14:editId="21A960EC">
            <wp:extent cx="876300" cy="552450"/>
            <wp:effectExtent l="0" t="0" r="0" b="0"/>
            <wp:docPr id="23" name="Рисунок 23" descr="https://ege.sdamgia.ru/formula/9e/9ed10e3e1c211deb8c4307e7c0f004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9e/9ed10e3e1c211deb8c4307e7c0f004b9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9F7FE9E" wp14:editId="39EFFF24">
            <wp:extent cx="438150" cy="152400"/>
            <wp:effectExtent l="0" t="0" r="0" b="0"/>
            <wp:docPr id="24" name="Рисунок 24" descr="https://ege.sdamgia.ru/formula/40/4084f3758fc870e203e5266ed53666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40/4084f3758fc870e203e5266ed536665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16. 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71BD8C7" wp14:editId="125815D3">
            <wp:extent cx="552450" cy="552450"/>
            <wp:effectExtent l="0" t="0" r="0" b="0"/>
            <wp:docPr id="25" name="Рисунок 25" descr="https://ege.sdamgia.ru/formula/fb/fb0a892dc92b10cfb92dff82aebdab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fb/fb0a892dc92b10cfb92dff82aebdab5b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5849F6B9" wp14:editId="288B0474">
            <wp:extent cx="533400" cy="152400"/>
            <wp:effectExtent l="0" t="0" r="0" b="0"/>
            <wp:docPr id="26" name="Рисунок 26" descr="https://ege.sdamgia.ru/formula/1f/1ff21bf52372f59cc425885c08a42c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1f/1ff21bf52372f59cc425885c08a42c14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17. 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836A988" wp14:editId="6412CCFA">
            <wp:extent cx="523875" cy="466725"/>
            <wp:effectExtent l="0" t="0" r="9525" b="9525"/>
            <wp:docPr id="27" name="Рисунок 27" descr="https://ege.sdamgia.ru/formula/66/6674222e7d1e0dca299b2af0cf3f74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66/6674222e7d1e0dca299b2af0cf3f7425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04E755A" wp14:editId="1CF8D211">
            <wp:extent cx="438150" cy="152400"/>
            <wp:effectExtent l="0" t="0" r="0" b="0"/>
            <wp:docPr id="28" name="Рисунок 28" descr="https://ege.sdamgia.ru/formula/d9/d9d1e6c3a49998deef7ad36a6e1bb0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d9/d9d1e6c3a49998deef7ad36a6e1bb0d9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18. 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109F9DE3" wp14:editId="5678BA6C">
            <wp:extent cx="714375" cy="247650"/>
            <wp:effectExtent l="0" t="0" r="9525" b="0"/>
            <wp:docPr id="29" name="Рисунок 29" descr="https://ege.sdamgia.ru/formula/c9/c9d9d2fdbee3eb4cf99fb271524b0e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c9/c9d9d2fdbee3eb4cf99fb271524b0e83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0949A79" wp14:editId="0FF6FA9D">
            <wp:extent cx="685800" cy="171450"/>
            <wp:effectExtent l="0" t="0" r="0" b="0"/>
            <wp:docPr id="30" name="Рисунок 30" descr="https://ege.sdamgia.ru/formula/1e/1e3b8094cbd907998204b2e3efc792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1e/1e3b8094cbd907998204b2e3efc79201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19. 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10F906D2" wp14:editId="3C875917">
            <wp:extent cx="933450" cy="247650"/>
            <wp:effectExtent l="0" t="0" r="0" b="0"/>
            <wp:docPr id="31" name="Рисунок 31" descr="https://ege.sdamgia.ru/formula/fc/fc2c56704cda1f037a114ee3e7ae5b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fc/fc2c56704cda1f037a114ee3e7ae5b92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F71A70A" wp14:editId="362202C0">
            <wp:extent cx="619125" cy="152400"/>
            <wp:effectExtent l="0" t="0" r="9525" b="0"/>
            <wp:docPr id="32" name="Рисунок 32" descr="https://ege.sdamgia.ru/formula/54/54cf16a8a9bca88926d02e12902a71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54/54cf16a8a9bca88926d02e12902a7159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lastRenderedPageBreak/>
        <w:t>20. 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51D04A9A" wp14:editId="3ECAE165">
            <wp:extent cx="942975" cy="238125"/>
            <wp:effectExtent l="0" t="0" r="9525" b="0"/>
            <wp:docPr id="33" name="Рисунок 33" descr="https://ege.sdamgia.ru/formula/cf/cf05f46ebedbcb708d070d8a90ca48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cf/cf05f46ebedbcb708d070d8a90ca48ef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0835A54E" wp14:editId="0D134B00">
            <wp:extent cx="438150" cy="152400"/>
            <wp:effectExtent l="0" t="0" r="0" b="0"/>
            <wp:docPr id="34" name="Рисунок 34" descr="https://ege.sdamgia.ru/formula/f3/f37e32882c606521f8d0dd99fbce38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f3/f37e32882c606521f8d0dd99fbce38be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21. 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830F22D" wp14:editId="48C78482">
            <wp:extent cx="1390650" cy="238125"/>
            <wp:effectExtent l="0" t="0" r="0" b="9525"/>
            <wp:docPr id="35" name="Рисунок 35" descr="https://ege.sdamgia.ru/formula/15/153f3dcfb3ba29b5123f5d6f927fa6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15/153f3dcfb3ba29b5123f5d6f927fa612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933591A" wp14:editId="31EE072C">
            <wp:extent cx="523875" cy="152400"/>
            <wp:effectExtent l="0" t="0" r="9525" b="0"/>
            <wp:docPr id="36" name="Рисунок 36" descr="https://ege.sdamgia.ru/formula/47/47f9d65844421e8ffe8d99e261f5c8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47/47f9d65844421e8ffe8d99e261f5c89f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22. 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1395FCD4" wp14:editId="7C10FC52">
            <wp:extent cx="1038225" cy="238125"/>
            <wp:effectExtent l="0" t="0" r="9525" b="9525"/>
            <wp:docPr id="37" name="Рисунок 37" descr="https://ege.sdamgia.ru/formula/cd/cd5376fc23cfc3721ac971d85d1696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cd/cd5376fc23cfc3721ac971d85d1696ba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2ACD58B" wp14:editId="2B8903CC">
            <wp:extent cx="533400" cy="152400"/>
            <wp:effectExtent l="0" t="0" r="0" b="0"/>
            <wp:docPr id="38" name="Рисунок 38" descr="https://ege.sdamgia.ru/formula/ef/ef29118dd81e1b0dfd7f21e4340811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ef/ef29118dd81e1b0dfd7f21e43408112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23. 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2637BD5" wp14:editId="7D92623B">
            <wp:extent cx="752475" cy="314325"/>
            <wp:effectExtent l="0" t="0" r="9525" b="0"/>
            <wp:docPr id="39" name="Рисунок 39" descr="https://ege.sdamgia.ru/formula/97/97d0224d17d4e1dc0e12250bb40f6a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97/97d0224d17d4e1dc0e12250bb40f6a28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3CF790D" wp14:editId="7963DF3B">
            <wp:extent cx="438150" cy="152400"/>
            <wp:effectExtent l="0" t="0" r="0" b="0"/>
            <wp:docPr id="40" name="Рисунок 40" descr="https://ege.sdamgia.ru/formula/8b/8bb6ac92b3ad2c049a1111d1f30d79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8b/8bb6ac92b3ad2c049a1111d1f30d79d1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24. 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0777CFDA" wp14:editId="1A6D8396">
            <wp:extent cx="685800" cy="428625"/>
            <wp:effectExtent l="0" t="0" r="0" b="9525"/>
            <wp:docPr id="41" name="Рисунок 41" descr="https://ege.sdamgia.ru/formula/be/bee9572aa9b2e2480fd8449e339a57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be/bee9572aa9b2e2480fd8449e339a5719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, если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65DDD77" wp14:editId="0A06257B">
            <wp:extent cx="733425" cy="180975"/>
            <wp:effectExtent l="0" t="0" r="9525" b="9525"/>
            <wp:docPr id="42" name="Рисунок 42" descr="https://ege.sdamgia.ru/formula/2f/2f0207598e6e3a2373f5d20ef24064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2f/2f0207598e6e3a2373f5d20ef240647e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25. 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8D88DEB" wp14:editId="16C9269F">
            <wp:extent cx="990600" cy="238125"/>
            <wp:effectExtent l="0" t="0" r="0" b="0"/>
            <wp:docPr id="43" name="Рисунок 43" descr="https://ege.sdamgia.ru/formula/47/47a010374295db456f2a6a6063578b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47/47a010374295db456f2a6a6063578bca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DDB68B8" wp14:editId="254D3536">
            <wp:extent cx="571500" cy="400050"/>
            <wp:effectExtent l="0" t="0" r="0" b="0"/>
            <wp:docPr id="44" name="Рисунок 44" descr="https://ege.sdamgia.ru/formula/ba/bab8e626fcdd106c5d594bac46bcc5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ba/bab8e626fcdd106c5d594bac46bcc529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26. 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1DFF0E58" wp14:editId="5CD60282">
            <wp:extent cx="276225" cy="466725"/>
            <wp:effectExtent l="0" t="0" r="9525" b="9525"/>
            <wp:docPr id="45" name="Рисунок 45" descr="https://ege.sdamgia.ru/formula/04/0466bc28fb35c9c408c2c9e54b0d7f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04/0466bc28fb35c9c408c2c9e54b0d7f5c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192B2C71" wp14:editId="28549E27">
            <wp:extent cx="600075" cy="171450"/>
            <wp:effectExtent l="0" t="0" r="9525" b="0"/>
            <wp:docPr id="46" name="Рисунок 46" descr="https://ege.sdamgia.ru/formula/b5/b515e025a9584237b38f15dd493fe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b5/b515e025a9584237b38f15dd493fe49d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27. 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5144135C" wp14:editId="3BA79E6B">
            <wp:extent cx="552450" cy="428625"/>
            <wp:effectExtent l="0" t="0" r="0" b="9525"/>
            <wp:docPr id="47" name="Рисунок 47" descr="https://ege.sdamgia.ru/formula/a5/a53829364a859eaa74207704db86a2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a5/a53829364a859eaa74207704db86a2e2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8753B3A" wp14:editId="346DD712">
            <wp:extent cx="685800" cy="171450"/>
            <wp:effectExtent l="0" t="0" r="0" b="0"/>
            <wp:docPr id="48" name="Рисунок 48" descr="https://ege.sdamgia.ru/formula/15/152e010e404c6fbee2b68f4208be6d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15/152e010e404c6fbee2b68f4208be6d49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28. 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4E08D73" wp14:editId="659F72A8">
            <wp:extent cx="523875" cy="523875"/>
            <wp:effectExtent l="0" t="0" r="9525" b="9525"/>
            <wp:docPr id="49" name="Рисунок 49" descr="https://ege.sdamgia.ru/formula/ea/ea73c9c1250026b68600f1d7bedfd8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ea/ea73c9c1250026b68600f1d7bedfd864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0FE76DE" wp14:editId="2D22E257">
            <wp:extent cx="438150" cy="152400"/>
            <wp:effectExtent l="0" t="0" r="0" b="0"/>
            <wp:docPr id="50" name="Рисунок 50" descr="https://ege.sdamgia.ru/formula/3c/3cdb1fd91627c97d3cb46c19f4977d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3c/3cdb1fd91627c97d3cb46c19f4977d11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29. 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E51E638" wp14:editId="16F9B82E">
            <wp:extent cx="676275" cy="514350"/>
            <wp:effectExtent l="0" t="0" r="9525" b="0"/>
            <wp:docPr id="51" name="Рисунок 51" descr="https://ege.sdamgia.ru/formula/57/57aeea5f446afa2982b3fab28b8b78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57/57aeea5f446afa2982b3fab28b8b7896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051B7B48" wp14:editId="0A551FF9">
            <wp:extent cx="438150" cy="152400"/>
            <wp:effectExtent l="0" t="0" r="0" b="0"/>
            <wp:docPr id="52" name="Рисунок 52" descr="https://ege.sdamgia.ru/formula/09/0905ff83db85985ef39c3bad73a5cd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09/0905ff83db85985ef39c3bad73a5cd8c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5B7447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30. 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EB84A60" wp14:editId="7F0A4A8B">
            <wp:extent cx="781050" cy="457200"/>
            <wp:effectExtent l="0" t="0" r="0" b="0"/>
            <wp:docPr id="53" name="Рисунок 53" descr="https://ege.sdamgia.ru/formula/cb/cbce40f13fec4b22493e1006cc4ce3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cb/cbce40f13fec4b22493e1006cc4ce3db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8DAB87F" wp14:editId="09E4BFAD">
            <wp:extent cx="533400" cy="152400"/>
            <wp:effectExtent l="0" t="0" r="0" b="0"/>
            <wp:docPr id="54" name="Рисунок 54" descr="https://ege.sdamgia.ru/formula/0d/0d20199b452a3b61e871650df8ce37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0d/0d20199b452a3b61e871650df8ce3780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E2" w:rsidRDefault="004F38E2">
      <w:pPr>
        <w:rPr>
          <w:lang w:val="ru-RU"/>
        </w:rPr>
      </w:pPr>
    </w:p>
    <w:p w:rsidR="00794141" w:rsidRDefault="00794141">
      <w:pPr>
        <w:rPr>
          <w:lang w:val="ru-RU"/>
        </w:rPr>
      </w:pPr>
    </w:p>
    <w:p w:rsidR="00794141" w:rsidRDefault="00794141">
      <w:pPr>
        <w:rPr>
          <w:lang w:val="ru-RU"/>
        </w:rPr>
      </w:pPr>
    </w:p>
    <w:p w:rsidR="00794141" w:rsidRPr="00794141" w:rsidRDefault="00794141" w:rsidP="00794141">
      <w:pPr>
        <w:spacing w:after="160" w:line="259" w:lineRule="auto"/>
        <w:rPr>
          <w:rFonts w:eastAsiaTheme="minorHAnsi"/>
          <w:color w:val="2E74B5" w:themeColor="accent1" w:themeShade="BF"/>
          <w:sz w:val="28"/>
          <w:szCs w:val="28"/>
          <w:lang w:val="ru-RU" w:eastAsia="en-US"/>
        </w:rPr>
      </w:pPr>
      <w:r>
        <w:rPr>
          <w:rFonts w:eastAsiaTheme="minorHAnsi"/>
          <w:color w:val="2E74B5" w:themeColor="accent1" w:themeShade="BF"/>
          <w:sz w:val="28"/>
          <w:szCs w:val="28"/>
          <w:lang w:val="ru-RU" w:eastAsia="en-US"/>
        </w:rPr>
        <w:t xml:space="preserve">04.06.2020    </w:t>
      </w:r>
      <w:bookmarkStart w:id="0" w:name="_GoBack"/>
      <w:bookmarkEnd w:id="0"/>
    </w:p>
    <w:p w:rsidR="00794141" w:rsidRPr="00794141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</w:p>
    <w:p w:rsidR="00794141" w:rsidRPr="00794141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794141">
        <w:rPr>
          <w:rFonts w:eastAsiaTheme="minorHAnsi"/>
          <w:sz w:val="28"/>
          <w:szCs w:val="28"/>
          <w:lang w:val="ru-RU" w:eastAsia="en-US"/>
        </w:rPr>
        <w:t>Повторение</w:t>
      </w:r>
    </w:p>
    <w:p w:rsidR="00794141" w:rsidRPr="00794141" w:rsidRDefault="00794141" w:rsidP="00794141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794141">
        <w:rPr>
          <w:rFonts w:eastAsiaTheme="minorHAnsi"/>
          <w:sz w:val="28"/>
          <w:szCs w:val="28"/>
          <w:lang w:val="ru-RU" w:eastAsia="en-US"/>
        </w:rPr>
        <w:t xml:space="preserve">Урок с использованием приложения  </w:t>
      </w:r>
      <w:r w:rsidRPr="00794141">
        <w:rPr>
          <w:rFonts w:eastAsiaTheme="minorHAnsi"/>
          <w:sz w:val="28"/>
          <w:szCs w:val="28"/>
          <w:lang w:val="en-US" w:eastAsia="en-US"/>
        </w:rPr>
        <w:t>ZOOM</w:t>
      </w:r>
    </w:p>
    <w:p w:rsidR="00794141" w:rsidRPr="00794141" w:rsidRDefault="00794141" w:rsidP="00794141">
      <w:pPr>
        <w:spacing w:after="30" w:line="375" w:lineRule="atLeast"/>
        <w:textAlignment w:val="center"/>
        <w:rPr>
          <w:rFonts w:ascii="Verdana" w:hAnsi="Verdana"/>
          <w:color w:val="000066"/>
          <w:sz w:val="27"/>
          <w:szCs w:val="27"/>
          <w:lang w:val="ru-RU" w:eastAsia="ru-RU"/>
        </w:rPr>
      </w:pPr>
      <w:r w:rsidRPr="00794141">
        <w:rPr>
          <w:rFonts w:ascii="Verdana" w:hAnsi="Verdana"/>
          <w:b/>
          <w:bCs/>
          <w:color w:val="000066"/>
          <w:sz w:val="27"/>
          <w:szCs w:val="27"/>
          <w:lang w:val="ru-RU" w:eastAsia="ru-RU"/>
        </w:rPr>
        <w:t>Вычисление значений тригонометрических выражений</w:t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1. 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22585CE6" wp14:editId="32F0B381">
            <wp:extent cx="285750" cy="180975"/>
            <wp:effectExtent l="0" t="0" r="0" b="9525"/>
            <wp:docPr id="55" name="Рисунок 55" descr="https://ege.sdamgia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ege.sdamgia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57232E6F" wp14:editId="7BB9389B">
            <wp:extent cx="971550" cy="466725"/>
            <wp:effectExtent l="0" t="0" r="0" b="9525"/>
            <wp:docPr id="56" name="Рисунок 56" descr="https://ege.sdamgia.ru/formula/1b/1b8957f98d027997667b4fc83116d8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ege.sdamgia.ru/formula/1b/1b8957f98d027997667b4fc83116d804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 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0BBD7BD0" wp14:editId="7F438472">
            <wp:extent cx="1190625" cy="438150"/>
            <wp:effectExtent l="0" t="0" r="9525" b="0"/>
            <wp:docPr id="57" name="Рисунок 57" descr="https://ege.sdamgia.ru/formula/65/657f17745d3684597b40e6e9bf08fa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ege.sdamgia.ru/formula/65/657f17745d3684597b40e6e9bf08fa52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2. 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5C3CF7DB" wp14:editId="29FD82DF">
            <wp:extent cx="285750" cy="180975"/>
            <wp:effectExtent l="0" t="0" r="0" b="9525"/>
            <wp:docPr id="58" name="Рисунок 58" descr="https://ege.sdamgia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ege.sdamgia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7D927794" wp14:editId="77026F69">
            <wp:extent cx="1066800" cy="438150"/>
            <wp:effectExtent l="0" t="0" r="0" b="0"/>
            <wp:docPr id="59" name="Рисунок 59" descr="https://ege.sdamgia.ru/formula/23/23af8025142f2684f89d7a6bc3ce89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ege.sdamgia.ru/formula/23/23af8025142f2684f89d7a6bc3ce8938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 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3378F8B8" wp14:editId="42EA8223">
            <wp:extent cx="1000125" cy="438150"/>
            <wp:effectExtent l="0" t="0" r="9525" b="0"/>
            <wp:docPr id="60" name="Рисунок 60" descr="https://ege.sdamgia.ru/formula/a8/a89e3efc2e97e87dbfbcc9f9b7b224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ege.sdamgia.ru/formula/a8/a89e3efc2e97e87dbfbcc9f9b7b2248f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lastRenderedPageBreak/>
        <w:t>3. 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398F43A5" wp14:editId="4822DCFE">
            <wp:extent cx="485775" cy="152400"/>
            <wp:effectExtent l="0" t="0" r="9525" b="0"/>
            <wp:docPr id="61" name="Рисунок 61" descr="https://ege.sdamgia.ru/formula/ba/baa683cf98d8c26df65dd7e4be57c7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ege.sdamgia.ru/formula/ba/baa683cf98d8c26df65dd7e4be57c7b2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7C84E41F" wp14:editId="11307007">
            <wp:extent cx="1066800" cy="476250"/>
            <wp:effectExtent l="0" t="0" r="0" b="0"/>
            <wp:docPr id="62" name="Рисунок 62" descr="https://ege.sdamgia.ru/formula/e6/e6456157a5d19786c735839f02b527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ege.sdamgia.ru/formula/e6/e6456157a5d19786c735839f02b527b8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 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0A466C47" wp14:editId="4AB487F4">
            <wp:extent cx="1190625" cy="438150"/>
            <wp:effectExtent l="0" t="0" r="9525" b="0"/>
            <wp:docPr id="63" name="Рисунок 63" descr="https://ege.sdamgia.ru/formula/65/657f17745d3684597b40e6e9bf08fa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ge.sdamgia.ru/formula/65/657f17745d3684597b40e6e9bf08fa52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4. 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0AD08345" wp14:editId="7C48A98E">
            <wp:extent cx="457200" cy="152400"/>
            <wp:effectExtent l="0" t="0" r="0" b="0"/>
            <wp:docPr id="64" name="Рисунок 64" descr="https://ege.sdamgia.ru/formula/96/96ef0c5c9a75b2eb28e3ed8b01372a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ege.sdamgia.ru/formula/96/96ef0c5c9a75b2eb28e3ed8b01372a77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0A9DB555" wp14:editId="5F424463">
            <wp:extent cx="971550" cy="476250"/>
            <wp:effectExtent l="0" t="0" r="0" b="0"/>
            <wp:docPr id="65" name="Рисунок 65" descr="https://ege.sdamgia.ru/formula/cc/ccd8059faca3d141ddc1b09a744705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ege.sdamgia.ru/formula/cc/ccd8059faca3d141ddc1b09a7447059c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 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0C4660E3" wp14:editId="02FF8C8E">
            <wp:extent cx="1190625" cy="438150"/>
            <wp:effectExtent l="0" t="0" r="9525" b="0"/>
            <wp:docPr id="66" name="Рисунок 66" descr="https://ege.sdamgia.ru/formula/65/657f17745d3684597b40e6e9bf08fa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ege.sdamgia.ru/formula/65/657f17745d3684597b40e6e9bf08fa52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5. 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20BFDDE2" wp14:editId="7BAFE6B7">
            <wp:extent cx="666750" cy="152400"/>
            <wp:effectExtent l="0" t="0" r="0" b="0"/>
            <wp:docPr id="67" name="Рисунок 67" descr="https://ege.sdamgia.ru/formula/70/70e430893b3434c36f352225cba7a7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ege.sdamgia.ru/formula/70/70e430893b3434c36f352225cba7a749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2632F37E" wp14:editId="0BB3E9BD">
            <wp:extent cx="1009650" cy="171450"/>
            <wp:effectExtent l="0" t="0" r="0" b="0"/>
            <wp:docPr id="68" name="Рисунок 68" descr="https://ege.sdamgia.ru/formula/13/137082f1518c7b3dbf53e6b880c539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ege.sdamgia.ru/formula/13/137082f1518c7b3dbf53e6b880c5394a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6. 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101ABDA5" wp14:editId="6CEA2F71">
            <wp:extent cx="657225" cy="400050"/>
            <wp:effectExtent l="0" t="0" r="9525" b="0"/>
            <wp:docPr id="69" name="Рисунок 69" descr="https://ege.sdamgia.ru/formula/83/832fa81e347f628af33bc77c34e000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ege.sdamgia.ru/formula/83/832fa81e347f628af33bc77c34e0002b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6F2AED58" wp14:editId="5CE04D5E">
            <wp:extent cx="952500" cy="171450"/>
            <wp:effectExtent l="0" t="0" r="0" b="0"/>
            <wp:docPr id="70" name="Рисунок 70" descr="https://ege.sdamgia.ru/formula/7f/7fdf8bfa72881c4e95db47c01c57fc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ege.sdamgia.ru/formula/7f/7fdf8bfa72881c4e95db47c01c57fcf1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7. </w:t>
      </w:r>
      <w:r w:rsidRPr="00794141">
        <w:rPr>
          <w:color w:val="000000"/>
          <w:sz w:val="22"/>
          <w:szCs w:val="22"/>
          <w:lang w:val="ru-RU" w:eastAsia="ru-RU"/>
        </w:rPr>
        <w:t>Найдите значение выражения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2404E77E" wp14:editId="6B31862B">
            <wp:extent cx="1562100" cy="180975"/>
            <wp:effectExtent l="0" t="0" r="0" b="9525"/>
            <wp:docPr id="71" name="Рисунок 71" descr="https://ege.sdamgia.ru/formula/3d/3d8fc586adc6ab06f390e799c05753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ege.sdamgia.ru/formula/3d/3d8fc586adc6ab06f390e799c05753b4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65F4FEB4" wp14:editId="02DC2C91">
            <wp:extent cx="600075" cy="180975"/>
            <wp:effectExtent l="0" t="0" r="9525" b="9525"/>
            <wp:docPr id="72" name="Рисунок 72" descr="https://ege.sdamgia.ru/formula/e9/e99ba36ad94e4ebec78b8b42651540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ege.sdamgia.ru/formula/e9/e99ba36ad94e4ebec78b8b42651540eb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8. 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53A65CBD" wp14:editId="3040A2FE">
            <wp:extent cx="1019175" cy="438150"/>
            <wp:effectExtent l="0" t="0" r="9525" b="0"/>
            <wp:docPr id="73" name="Рисунок 73" descr="https://ege.sdamgia.ru/formula/06/069d80aa0d9f7906d94b6a7af3053b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ege.sdamgia.ru/formula/06/069d80aa0d9f7906d94b6a7af3053ba3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3AB9BD12" wp14:editId="02972A5E">
            <wp:extent cx="819150" cy="171450"/>
            <wp:effectExtent l="0" t="0" r="0" b="0"/>
            <wp:docPr id="74" name="Рисунок 74" descr="https://ege.sdamgia.ru/formula/6c/6cad753104a229af5f807949679164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ege.sdamgia.ru/formula/6c/6cad753104a229af5f80794967916445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 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7C410EEB" wp14:editId="66E6451B">
            <wp:extent cx="952500" cy="342900"/>
            <wp:effectExtent l="0" t="0" r="0" b="0"/>
            <wp:docPr id="75" name="Рисунок 75" descr="https://ege.sdamgia.ru/formula/6d/6debc54dd05e60cefebe37fb7231af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ege.sdamgia.ru/formula/6d/6debc54dd05e60cefebe37fb7231af72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9. 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2AF617C4" wp14:editId="3DFA96D1">
            <wp:extent cx="1257300" cy="438150"/>
            <wp:effectExtent l="0" t="0" r="0" b="0"/>
            <wp:docPr id="76" name="Рисунок 76" descr="https://ege.sdamgia.ru/formula/38/38b952e3a8ece06f71753f3fdabfa8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ege.sdamgia.ru/formula/38/38b952e3a8ece06f71753f3fdabfa8cd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517896E2" wp14:editId="1A413678">
            <wp:extent cx="809625" cy="400050"/>
            <wp:effectExtent l="0" t="0" r="9525" b="0"/>
            <wp:docPr id="77" name="Рисунок 77" descr="https://ege.sdamgia.ru/formula/e8/e87c49a27bf65cc6a1e9189f7e05f6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ege.sdamgia.ru/formula/e8/e87c49a27bf65cc6a1e9189f7e05f615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 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52D34F51" wp14:editId="0F96B956">
            <wp:extent cx="1190625" cy="438150"/>
            <wp:effectExtent l="0" t="0" r="9525" b="0"/>
            <wp:docPr id="78" name="Рисунок 78" descr="https://ege.sdamgia.ru/formula/23/23f29387a96b96e87004abbc3fc071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ege.sdamgia.ru/formula/23/23f29387a96b96e87004abbc3fc0710d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10. 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2450C2BB" wp14:editId="494B3309">
            <wp:extent cx="962025" cy="438150"/>
            <wp:effectExtent l="0" t="0" r="9525" b="0"/>
            <wp:docPr id="79" name="Рисунок 79" descr="https://ege.sdamgia.ru/formula/f4/f46f1a21332049623cb446a91f633c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ege.sdamgia.ru/formula/f4/f46f1a21332049623cb446a91f633c7b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64F1B576" wp14:editId="27CB5DDD">
            <wp:extent cx="800100" cy="180975"/>
            <wp:effectExtent l="0" t="0" r="0" b="9525"/>
            <wp:docPr id="80" name="Рисунок 80" descr="https://ege.sdamgia.ru/formula/6c/6ca2f67d92b2b2250af4fdc10042e1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ege.sdamgia.ru/formula/6c/6ca2f67d92b2b2250af4fdc10042e146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11. 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3FDCB3A3" wp14:editId="10E45194">
            <wp:extent cx="361950" cy="238125"/>
            <wp:effectExtent l="0" t="0" r="0" b="9525"/>
            <wp:docPr id="81" name="Рисунок 81" descr="https://ege.sdamgia.ru/formula/09/09aa5b22e8afcf26838adf363135e3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ege.sdamgia.ru/formula/09/09aa5b22e8afcf26838adf363135e3d0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221A5AAE" wp14:editId="68159CBA">
            <wp:extent cx="1676400" cy="238125"/>
            <wp:effectExtent l="0" t="0" r="0" b="9525"/>
            <wp:docPr id="82" name="Рисунок 82" descr="https://ege.sdamgia.ru/formula/31/31b5bf296afbf51c325e34eac39fd5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ege.sdamgia.ru/formula/31/31b5bf296afbf51c325e34eac39fd547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12. 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202A6B68" wp14:editId="16673479">
            <wp:extent cx="1171575" cy="400050"/>
            <wp:effectExtent l="0" t="0" r="9525" b="0"/>
            <wp:docPr id="83" name="Рисунок 83" descr="https://ege.sdamgia.ru/formula/6a/6a6926499a701edb514ae7e27443d5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ege.sdamgia.ru/formula/6a/6a6926499a701edb514ae7e27443d502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1054C892" wp14:editId="1F9F4EE0">
            <wp:extent cx="647700" cy="180975"/>
            <wp:effectExtent l="0" t="0" r="0" b="9525"/>
            <wp:docPr id="84" name="Рисунок 84" descr="https://ege.sdamgia.ru/formula/63/63c73b3745860c4bafd94a2eb21a04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ege.sdamgia.ru/formula/63/63c73b3745860c4bafd94a2eb21a0462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13. 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3DA1A5F1" wp14:editId="7D67DBB9">
            <wp:extent cx="1638300" cy="400050"/>
            <wp:effectExtent l="0" t="0" r="0" b="0"/>
            <wp:docPr id="85" name="Рисунок 85" descr="https://ege.sdamgia.ru/formula/2a/2a96a869db8448dd77ab681dfb5668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ege.sdamgia.ru/formula/2a/2a96a869db8448dd77ab681dfb566889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14654BDC" wp14:editId="0D1BEFF2">
            <wp:extent cx="942975" cy="180975"/>
            <wp:effectExtent l="0" t="0" r="9525" b="9525"/>
            <wp:docPr id="86" name="Рисунок 86" descr="https://ege.sdamgia.ru/formula/fe/fe5ef3c90e364d123549eb1914c8e0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ege.sdamgia.ru/formula/fe/fe5ef3c90e364d123549eb1914c8e057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14. 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03D0D329" wp14:editId="7D4180DE">
            <wp:extent cx="285750" cy="180975"/>
            <wp:effectExtent l="0" t="0" r="0" b="9525"/>
            <wp:docPr id="87" name="Рисунок 87" descr="https://ege.sdamgia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ege.sdamgia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54F9AE99" wp14:editId="09ABF76E">
            <wp:extent cx="1638300" cy="400050"/>
            <wp:effectExtent l="0" t="0" r="0" b="0"/>
            <wp:docPr id="88" name="Рисунок 88" descr="https://ege.sdamgia.ru/formula/5e/5e36c828c70d4509cab5c00142c9ef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ege.sdamgia.ru/formula/5e/5e36c828c70d4509cab5c00142c9efd8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15. 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253FF441" wp14:editId="218A2B6B">
            <wp:extent cx="285750" cy="180975"/>
            <wp:effectExtent l="0" t="0" r="0" b="9525"/>
            <wp:docPr id="89" name="Рисунок 89" descr="https://ege.sdamgia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ege.sdamgia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4CB07E7D" wp14:editId="29F15A5A">
            <wp:extent cx="1866900" cy="400050"/>
            <wp:effectExtent l="0" t="0" r="0" b="0"/>
            <wp:docPr id="90" name="Рисунок 90" descr="https://ege.sdamgia.ru/formula/7b/7bd2c9d827cd39771def5e8ef2d2ec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ege.sdamgia.ru/formula/7b/7bd2c9d827cd39771def5e8ef2d2ec10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16. </w:t>
      </w:r>
      <w:r w:rsidRPr="00794141">
        <w:rPr>
          <w:color w:val="000000"/>
          <w:sz w:val="22"/>
          <w:szCs w:val="22"/>
          <w:lang w:val="ru-RU" w:eastAsia="ru-RU"/>
        </w:rPr>
        <w:t>Найдите значение выражения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2B23F97A" wp14:editId="1E267B70">
            <wp:extent cx="2133600" cy="342900"/>
            <wp:effectExtent l="0" t="0" r="0" b="0"/>
            <wp:docPr id="91" name="Рисунок 91" descr="https://ege.sdamgia.ru/formula/b0/b071840e72070abaed3964abc34695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ege.sdamgia.ru/formula/b0/b071840e72070abaed3964abc34695e1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455A416B" wp14:editId="328C7585">
            <wp:extent cx="914400" cy="409575"/>
            <wp:effectExtent l="0" t="0" r="0" b="9525"/>
            <wp:docPr id="92" name="Рисунок 92" descr="https://ege.sdamgia.ru/formula/4f/4f87857664e7b79456702581e401dd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ege.sdamgia.ru/formula/4f/4f87857664e7b79456702581e401dd8d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17. </w:t>
      </w:r>
      <w:r w:rsidRPr="00794141">
        <w:rPr>
          <w:color w:val="000000"/>
          <w:sz w:val="22"/>
          <w:szCs w:val="22"/>
          <w:lang w:val="ru-RU" w:eastAsia="ru-RU"/>
        </w:rPr>
        <w:t>Найдите значение выражения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51854C60" wp14:editId="01CFEFA5">
            <wp:extent cx="2438400" cy="438150"/>
            <wp:effectExtent l="0" t="0" r="0" b="0"/>
            <wp:docPr id="93" name="Рисунок 93" descr="https://ege.sdamgia.ru/formula/3f/3fc2ae70381f736b2dbf4b78fbc4bc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ege.sdamgia.ru/formula/3f/3fc2ae70381f736b2dbf4b78fbc4bc7f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21294E95" wp14:editId="48B8621A">
            <wp:extent cx="1095375" cy="171450"/>
            <wp:effectExtent l="0" t="0" r="9525" b="0"/>
            <wp:docPr id="94" name="Рисунок 94" descr="https://ege.sdamgia.ru/formula/0d/0df19abc710219d7cbd65662c4ba69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ege.sdamgia.ru/formula/0d/0df19abc710219d7cbd65662c4ba698b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18. 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64986439" wp14:editId="4549C44F">
            <wp:extent cx="581025" cy="152400"/>
            <wp:effectExtent l="0" t="0" r="9525" b="0"/>
            <wp:docPr id="95" name="Рисунок 95" descr="https://ege.sdamgia.ru/formula/4c/4cf7c2f90f44d3192822170f75accb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ege.sdamgia.ru/formula/4c/4cf7c2f90f44d3192822170f75accbf0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39FCF03A" wp14:editId="3798BFA1">
            <wp:extent cx="781050" cy="400050"/>
            <wp:effectExtent l="0" t="0" r="0" b="0"/>
            <wp:docPr id="96" name="Рисунок 96" descr="https://ege.sdamgia.ru/formula/7a/7a2a4959cae9e8853a5f29fd40114c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ege.sdamgia.ru/formula/7a/7a2a4959cae9e8853a5f29fd40114cd9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19. 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79FC662A" wp14:editId="62E861ED">
            <wp:extent cx="819150" cy="152400"/>
            <wp:effectExtent l="0" t="0" r="0" b="0"/>
            <wp:docPr id="97" name="Рисунок 97" descr="https://ege.sdamgia.ru/formula/8c/8c8f4f1ade4856a8baa9d1d1d04490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ege.sdamgia.ru/formula/8c/8c8f4f1ade4856a8baa9d1d1d0449022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, 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0801A6EE" wp14:editId="426DA62B">
            <wp:extent cx="1038225" cy="171450"/>
            <wp:effectExtent l="0" t="0" r="9525" b="0"/>
            <wp:docPr id="98" name="Рисунок 98" descr="https://ege.sdamgia.ru/formula/60/607118db4caf0fadb516dbfafc3b7d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ege.sdamgia.ru/formula/60/607118db4caf0fadb516dbfafc3b7dfd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20. </w:t>
      </w:r>
      <w:r w:rsidRPr="00794141">
        <w:rPr>
          <w:color w:val="000000"/>
          <w:sz w:val="22"/>
          <w:szCs w:val="22"/>
          <w:lang w:val="ru-RU" w:eastAsia="ru-RU"/>
        </w:rPr>
        <w:t>Найдите значение выражения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038C91D2" wp14:editId="42C2E2BB">
            <wp:extent cx="971550" cy="400050"/>
            <wp:effectExtent l="0" t="0" r="0" b="0"/>
            <wp:docPr id="99" name="Рисунок 99" descr="https://ege.sdamgia.ru/formula/a7/a76a32a0f842258dac20923f78ac47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ege.sdamgia.ru/formula/a7/a76a32a0f842258dac20923f78ac4788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21. </w:t>
      </w:r>
      <w:r w:rsidRPr="00794141">
        <w:rPr>
          <w:color w:val="000000"/>
          <w:sz w:val="22"/>
          <w:szCs w:val="22"/>
          <w:lang w:val="ru-RU" w:eastAsia="ru-RU"/>
        </w:rPr>
        <w:t>Найдите значение выражения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4980F7AD" wp14:editId="73AA7638">
            <wp:extent cx="1724025" cy="409575"/>
            <wp:effectExtent l="0" t="0" r="9525" b="9525"/>
            <wp:docPr id="100" name="Рисунок 100" descr="https://ege.sdamgia.ru/formula/ed/ed5f98564e47812d396675e24a0c49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ege.sdamgia.ru/formula/ed/ed5f98564e47812d396675e24a0c4990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22. </w:t>
      </w:r>
      <w:r w:rsidRPr="00794141">
        <w:rPr>
          <w:color w:val="000000"/>
          <w:sz w:val="22"/>
          <w:szCs w:val="22"/>
          <w:lang w:val="ru-RU" w:eastAsia="ru-RU"/>
        </w:rPr>
        <w:t>Найдите значение выражения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6D864265" wp14:editId="52AE06DD">
            <wp:extent cx="1724025" cy="400050"/>
            <wp:effectExtent l="0" t="0" r="9525" b="0"/>
            <wp:docPr id="101" name="Рисунок 101" descr="https://ege.sdamgia.ru/formula/db/db6d1cded5ff1000eaf037e70ec7e1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ege.sdamgia.ru/formula/db/db6d1cded5ff1000eaf037e70ec7e179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23. </w:t>
      </w:r>
      <w:r w:rsidRPr="00794141">
        <w:rPr>
          <w:color w:val="000000"/>
          <w:sz w:val="22"/>
          <w:szCs w:val="22"/>
          <w:lang w:val="ru-RU" w:eastAsia="ru-RU"/>
        </w:rPr>
        <w:t>Найдите значение выражения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794A34F5" wp14:editId="2EDE91B1">
            <wp:extent cx="1066800" cy="409575"/>
            <wp:effectExtent l="0" t="0" r="0" b="9525"/>
            <wp:docPr id="102" name="Рисунок 102" descr="https://ege.sdamgia.ru/formula/58/5891cc15e645860680c4cffe01347a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ege.sdamgia.ru/formula/58/5891cc15e645860680c4cffe01347a4b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24. </w:t>
      </w:r>
      <w:r w:rsidRPr="00794141">
        <w:rPr>
          <w:color w:val="000000"/>
          <w:sz w:val="22"/>
          <w:szCs w:val="22"/>
          <w:lang w:val="ru-RU" w:eastAsia="ru-RU"/>
        </w:rPr>
        <w:t>Найдите значение выражения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2B88025A" wp14:editId="1BCF0260">
            <wp:extent cx="1085850" cy="180975"/>
            <wp:effectExtent l="0" t="0" r="0" b="9525"/>
            <wp:docPr id="103" name="Рисунок 103" descr="https://ege.sdamgia.ru/formula/52/52205794ee74ba733fcfa897f67335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ege.sdamgia.ru/formula/52/52205794ee74ba733fcfa897f6733588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lastRenderedPageBreak/>
        <w:t>25. </w:t>
      </w:r>
      <w:r w:rsidRPr="00794141">
        <w:rPr>
          <w:color w:val="000000"/>
          <w:sz w:val="22"/>
          <w:szCs w:val="22"/>
          <w:lang w:val="ru-RU" w:eastAsia="ru-RU"/>
        </w:rPr>
        <w:t>Найдите значение выражения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6F9AE1E2" wp14:editId="23D8801B">
            <wp:extent cx="323850" cy="171450"/>
            <wp:effectExtent l="0" t="0" r="0" b="0"/>
            <wp:docPr id="104" name="Рисунок 104" descr="https://ege.sdamgia.ru/formula/b3/b3f1f5d7ea449033987d2436a03018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ege.sdamgia.ru/formula/b3/b3f1f5d7ea449033987d2436a030181a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 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43B75FF4" wp14:editId="6CE8ECCE">
            <wp:extent cx="1104900" cy="466725"/>
            <wp:effectExtent l="0" t="0" r="0" b="9525"/>
            <wp:docPr id="105" name="Рисунок 105" descr="https://ege.sdamgia.ru/formula/ca/ca5c4c79744ca6d1a0d35e7405831a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ege.sdamgia.ru/formula/ca/ca5c4c79744ca6d1a0d35e7405831aaf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 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3ED17A85" wp14:editId="05561883">
            <wp:extent cx="933450" cy="342900"/>
            <wp:effectExtent l="0" t="0" r="0" b="0"/>
            <wp:docPr id="106" name="Рисунок 106" descr="https://ege.sdamgia.ru/formula/b4/b4b2c6aa4aa5d0796d408d19aa9d14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ege.sdamgia.ru/formula/b4/b4b2c6aa4aa5d0796d408d19aa9d146c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26. </w:t>
      </w:r>
      <w:r w:rsidRPr="00794141">
        <w:rPr>
          <w:color w:val="000000"/>
          <w:sz w:val="22"/>
          <w:szCs w:val="22"/>
          <w:lang w:val="ru-RU" w:eastAsia="ru-RU"/>
        </w:rPr>
        <w:t>Найдите значение выражения: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52F7050C" wp14:editId="698984AF">
            <wp:extent cx="781050" cy="400050"/>
            <wp:effectExtent l="0" t="0" r="0" b="0"/>
            <wp:docPr id="107" name="Рисунок 107" descr="https://ege.sdamgia.ru/formula/98/983c5757607fc0852a3121deb3c286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ege.sdamgia.ru/formula/98/983c5757607fc0852a3121deb3c286b0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ind w:firstLine="375"/>
        <w:jc w:val="both"/>
        <w:rPr>
          <w:color w:val="000000"/>
          <w:sz w:val="22"/>
          <w:szCs w:val="22"/>
          <w:lang w:val="ru-RU" w:eastAsia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27. </w:t>
      </w:r>
      <w:r w:rsidRPr="00794141">
        <w:rPr>
          <w:color w:val="000000"/>
          <w:sz w:val="22"/>
          <w:szCs w:val="22"/>
          <w:lang w:val="ru-RU" w:eastAsia="ru-RU"/>
        </w:rPr>
        <w:t>Найдите значение выражения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5BB419EB" wp14:editId="27533F3D">
            <wp:extent cx="2066925" cy="409575"/>
            <wp:effectExtent l="0" t="0" r="9525" b="9525"/>
            <wp:docPr id="108" name="Рисунок 108" descr="https://ege.sdamgia.ru/formula/e7/e76d953e19fad9006c118c3a86c27c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ege.sdamgia.ru/formula/e7/e76d953e19fad9006c118c3a86c27c96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41" w:rsidRPr="00794141" w:rsidRDefault="00794141" w:rsidP="00794141">
      <w:pPr>
        <w:rPr>
          <w:lang w:val="ru-RU"/>
        </w:rPr>
      </w:pPr>
      <w:r w:rsidRPr="00794141">
        <w:rPr>
          <w:b/>
          <w:bCs/>
          <w:color w:val="000000"/>
          <w:sz w:val="22"/>
          <w:szCs w:val="22"/>
          <w:lang w:val="ru-RU" w:eastAsia="ru-RU"/>
        </w:rPr>
        <w:t>28. </w:t>
      </w:r>
      <w:r w:rsidRPr="00794141">
        <w:rPr>
          <w:color w:val="000000"/>
          <w:sz w:val="22"/>
          <w:szCs w:val="22"/>
          <w:lang w:val="ru-RU" w:eastAsia="ru-RU"/>
        </w:rPr>
        <w:t>Найдите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3FADCC18" wp14:editId="097B92C2">
            <wp:extent cx="419100" cy="171450"/>
            <wp:effectExtent l="0" t="0" r="0" b="0"/>
            <wp:docPr id="109" name="Рисунок 109" descr="https://ege.sdamgia.ru/formula/32/32666840668712d40c99673c07a700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ege.sdamgia.ru/formula/32/32666840668712d40c99673c07a70086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 если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64B9CE60" wp14:editId="472F3807">
            <wp:extent cx="933450" cy="476250"/>
            <wp:effectExtent l="0" t="0" r="0" b="0"/>
            <wp:docPr id="110" name="Рисунок 110" descr="https://ege.sdamgia.ru/formula/ac/acb8a8ea531bc515ebb2089412f6bd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ege.sdamgia.ru/formula/ac/acb8a8ea531bc515ebb2089412f6bdbe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41">
        <w:rPr>
          <w:color w:val="000000"/>
          <w:sz w:val="22"/>
          <w:szCs w:val="22"/>
          <w:lang w:val="ru-RU" w:eastAsia="ru-RU"/>
        </w:rPr>
        <w:t> и </w:t>
      </w:r>
      <w:r w:rsidRPr="00794141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798547BF" wp14:editId="091E571D">
            <wp:extent cx="990600" cy="342900"/>
            <wp:effectExtent l="0" t="0" r="0" b="0"/>
            <wp:docPr id="111" name="Рисунок 111" descr="https://ege.sdamgia.ru/formula/ce/cea09fd370d73deb2eb200f80a9416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ege.sdamgia.ru/formula/ce/cea09fd370d73deb2eb200f80a94168a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141" w:rsidRPr="0079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37"/>
    <w:rsid w:val="004F38E2"/>
    <w:rsid w:val="00794141"/>
    <w:rsid w:val="00F3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A9D7"/>
  <w15:chartTrackingRefBased/>
  <w15:docId w15:val="{F89923DE-0A02-4B0C-A683-7953E36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07" Type="http://schemas.openxmlformats.org/officeDocument/2006/relationships/fontTable" Target="fontTable.xml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2020-05-31T07:58:00Z</dcterms:created>
  <dcterms:modified xsi:type="dcterms:W3CDTF">2020-05-31T08:03:00Z</dcterms:modified>
</cp:coreProperties>
</file>