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A0" w:rsidRPr="005448A0" w:rsidRDefault="005448A0" w:rsidP="003A0C2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448A0" w:rsidRPr="005448A0" w:rsidRDefault="005448A0" w:rsidP="005448A0">
      <w:pPr>
        <w:widowControl w:val="0"/>
        <w:spacing w:after="0" w:line="240" w:lineRule="auto"/>
        <w:ind w:left="2325" w:firstLine="709"/>
        <w:jc w:val="center"/>
        <w:rPr>
          <w:rFonts w:ascii="Times New Roman" w:eastAsia="Calibri" w:hAnsi="Times New Roman" w:cs="Times New Roman"/>
        </w:rPr>
      </w:pPr>
      <w:r w:rsidRPr="005448A0">
        <w:rPr>
          <w:rFonts w:ascii="Times New Roman" w:eastAsia="Calibri" w:hAnsi="Times New Roman" w:cs="Times New Roman"/>
        </w:rPr>
        <w:t xml:space="preserve">                                                                    УТВЕРЖДАЮ</w:t>
      </w:r>
    </w:p>
    <w:p w:rsidR="005448A0" w:rsidRDefault="005448A0" w:rsidP="005448A0">
      <w:pPr>
        <w:widowControl w:val="0"/>
        <w:spacing w:after="0" w:line="240" w:lineRule="auto"/>
        <w:ind w:left="2325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Директор ГБПОУ РО «</w:t>
      </w:r>
      <w:proofErr w:type="spellStart"/>
      <w:r>
        <w:rPr>
          <w:rFonts w:ascii="Times New Roman" w:eastAsia="Calibri" w:hAnsi="Times New Roman" w:cs="Times New Roman"/>
        </w:rPr>
        <w:t>БТЖТиС</w:t>
      </w:r>
      <w:proofErr w:type="spellEnd"/>
      <w:r>
        <w:rPr>
          <w:rFonts w:ascii="Times New Roman" w:eastAsia="Calibri" w:hAnsi="Times New Roman" w:cs="Times New Roman"/>
        </w:rPr>
        <w:t>»</w:t>
      </w:r>
    </w:p>
    <w:p w:rsidR="005448A0" w:rsidRDefault="005448A0" w:rsidP="005448A0">
      <w:pPr>
        <w:widowControl w:val="0"/>
        <w:spacing w:after="0" w:line="240" w:lineRule="auto"/>
        <w:ind w:left="2325"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им. Героя Советского Союза</w:t>
      </w:r>
    </w:p>
    <w:p w:rsidR="005448A0" w:rsidRPr="005448A0" w:rsidRDefault="005448A0" w:rsidP="005448A0">
      <w:pPr>
        <w:widowControl w:val="0"/>
        <w:spacing w:after="0" w:line="240" w:lineRule="auto"/>
        <w:ind w:left="2325"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П.А. </w:t>
      </w:r>
      <w:proofErr w:type="spellStart"/>
      <w:r>
        <w:rPr>
          <w:rFonts w:ascii="Times New Roman" w:eastAsia="Calibri" w:hAnsi="Times New Roman" w:cs="Times New Roman"/>
        </w:rPr>
        <w:t>Половинко</w:t>
      </w:r>
      <w:proofErr w:type="spellEnd"/>
      <w:r>
        <w:rPr>
          <w:rFonts w:ascii="Times New Roman" w:eastAsia="Calibri" w:hAnsi="Times New Roman" w:cs="Times New Roman"/>
        </w:rPr>
        <w:t>»</w:t>
      </w:r>
    </w:p>
    <w:p w:rsidR="005448A0" w:rsidRDefault="005448A0" w:rsidP="00977806">
      <w:pPr>
        <w:widowControl w:val="0"/>
        <w:spacing w:after="0" w:line="240" w:lineRule="auto"/>
        <w:ind w:left="2325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______________В.И. </w:t>
      </w:r>
      <w:proofErr w:type="spellStart"/>
      <w:r>
        <w:rPr>
          <w:rFonts w:ascii="Times New Roman" w:eastAsia="Calibri" w:hAnsi="Times New Roman" w:cs="Times New Roman"/>
        </w:rPr>
        <w:t>Удовицкий</w:t>
      </w:r>
      <w:proofErr w:type="spellEnd"/>
    </w:p>
    <w:p w:rsidR="005448A0" w:rsidRPr="003A0C26" w:rsidRDefault="003A0C26" w:rsidP="003A0C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C2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A0C26" w:rsidRPr="003A0C26" w:rsidRDefault="0044682F" w:rsidP="003A0C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3A0C26" w:rsidRPr="003A0C26">
        <w:rPr>
          <w:rFonts w:ascii="Times New Roman" w:eastAsia="Calibri" w:hAnsi="Times New Roman" w:cs="Times New Roman"/>
          <w:sz w:val="28"/>
          <w:szCs w:val="28"/>
        </w:rPr>
        <w:t>изкультурно</w:t>
      </w:r>
      <w:proofErr w:type="gramEnd"/>
      <w:r w:rsidR="003A0C26" w:rsidRPr="003A0C26">
        <w:rPr>
          <w:rFonts w:ascii="Times New Roman" w:eastAsia="Calibri" w:hAnsi="Times New Roman" w:cs="Times New Roman"/>
          <w:sz w:val="28"/>
          <w:szCs w:val="28"/>
        </w:rPr>
        <w:t>- оздоровительной  и спортивно- массовой работы</w:t>
      </w:r>
    </w:p>
    <w:p w:rsidR="009A6833" w:rsidRPr="003A0C26" w:rsidRDefault="003A0C26" w:rsidP="003A0C2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0C2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A0C26">
        <w:rPr>
          <w:rFonts w:ascii="Times New Roman" w:eastAsia="Calibri" w:hAnsi="Times New Roman" w:cs="Times New Roman"/>
          <w:sz w:val="28"/>
          <w:szCs w:val="28"/>
        </w:rPr>
        <w:t xml:space="preserve"> 2022-2023 учебный год</w:t>
      </w:r>
    </w:p>
    <w:tbl>
      <w:tblPr>
        <w:tblW w:w="115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500"/>
        <w:gridCol w:w="1842"/>
        <w:gridCol w:w="1736"/>
        <w:gridCol w:w="2833"/>
      </w:tblGrid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3A0C26" w:rsidRDefault="009A6833" w:rsidP="0044682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A6833" w:rsidRPr="003A0C26" w:rsidRDefault="009A6833" w:rsidP="0044682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3A0C26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3A0C26" w:rsidRDefault="004411FE" w:rsidP="004411F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9A6833" w:rsidRPr="003A0C26" w:rsidRDefault="009A6833" w:rsidP="0044682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3A0C26" w:rsidRDefault="004411FE" w:rsidP="004411F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9A6833" w:rsidRPr="003A0C26" w:rsidRDefault="009A6833" w:rsidP="0044682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3A0C26" w:rsidRDefault="004411FE" w:rsidP="004411F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9A6833" w:rsidRPr="003A0C26" w:rsidRDefault="004411FE" w:rsidP="004411F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9A6833"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proofErr w:type="gramEnd"/>
            <w:r w:rsidR="009A6833" w:rsidRPr="003A0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проведение</w:t>
            </w:r>
          </w:p>
        </w:tc>
      </w:tr>
      <w:tr w:rsidR="00C72040" w:rsidRPr="009A6833" w:rsidTr="00C83C2C">
        <w:tc>
          <w:tcPr>
            <w:tcW w:w="1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C72040" w:rsidRDefault="00C72040" w:rsidP="00C72040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  <w:r w:rsidRPr="00C720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C72040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собрания ССК «Локомотив»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4411FE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</w:tc>
      </w:tr>
      <w:tr w:rsidR="00C72040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Default="00C72040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4411FE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7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Титаренко Н.И., </w:t>
            </w:r>
          </w:p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ССК «Локомотив»</w:t>
            </w:r>
          </w:p>
        </w:tc>
      </w:tr>
      <w:tr w:rsidR="00C72040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Default="00C72040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4411FE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7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Н.И.,</w:t>
            </w:r>
          </w:p>
          <w:p w:rsidR="00C72040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В.А.,</w:t>
            </w:r>
          </w:p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C72040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Default="00C72040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студентов в спортивные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3" w:rsidRDefault="00046513" w:rsidP="0004651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Н.И.,</w:t>
            </w:r>
          </w:p>
          <w:p w:rsidR="00046513" w:rsidRDefault="00046513" w:rsidP="0004651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В.А.,</w:t>
            </w:r>
          </w:p>
          <w:p w:rsidR="00C72040" w:rsidRPr="009A6833" w:rsidRDefault="00046513" w:rsidP="0004651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C72040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Default="00C72040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спортивной жизни, спортивных успехов студентов на сайте техникума, официальной группе техникума </w:t>
            </w:r>
          </w:p>
          <w:p w:rsidR="00C72040" w:rsidRPr="009A683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«Вконтакте»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0" w:rsidRPr="009A6833" w:rsidRDefault="00C72040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3" w:rsidRDefault="00046513" w:rsidP="0004651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Н.И.,</w:t>
            </w:r>
          </w:p>
          <w:p w:rsidR="00046513" w:rsidRDefault="00046513" w:rsidP="0004651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В.А.,</w:t>
            </w:r>
          </w:p>
          <w:p w:rsidR="00C72040" w:rsidRPr="009A6833" w:rsidRDefault="00046513" w:rsidP="0004651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4411FE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4411FE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4411FE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1F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Организация и проведение специальных церемоний награждения по </w:t>
            </w:r>
            <w:r w:rsidRPr="004411F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итогам значимых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для образовательной организации </w:t>
            </w:r>
            <w:r w:rsidRPr="004411F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спортивных событий,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4411FE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Pr="009A6833" w:rsidRDefault="004411FE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4411FE" w:rsidP="004411F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4411FE" w:rsidRDefault="004411FE" w:rsidP="004411F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4411FE" w:rsidRDefault="004411FE" w:rsidP="004411F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04651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3" w:rsidRDefault="004411FE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ССК «Локомотив»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3" w:rsidRPr="009A683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1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046513" w:rsidRPr="009A6833" w:rsidRDefault="00046513" w:rsidP="00C7204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4411FE" w:rsidRPr="009A6833" w:rsidTr="00764FA9">
        <w:tc>
          <w:tcPr>
            <w:tcW w:w="1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Pr="004411FE" w:rsidRDefault="004411FE" w:rsidP="004411FE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11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2.Физкультурно- оздоровительная и спортивно- массовая работа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4411FE" w:rsidP="009A6833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активности (1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A6833"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порт.</w:t>
            </w:r>
          </w:p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9A6833" w:rsidRPr="009A6833" w:rsidRDefault="004411FE" w:rsidP="0044682F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</w:t>
            </w:r>
            <w:r w:rsidR="0044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«Локомотив»</w:t>
            </w:r>
          </w:p>
        </w:tc>
      </w:tr>
      <w:tr w:rsidR="004411FE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4411FE" w:rsidP="009A6833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Pr="009A6833" w:rsidRDefault="004411FE" w:rsidP="009A6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комплекса ГТО (1 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Pr="009A6833" w:rsidRDefault="004411FE" w:rsidP="004411FE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порт.</w:t>
            </w:r>
          </w:p>
          <w:p w:rsidR="004411FE" w:rsidRDefault="004411FE" w:rsidP="004411FE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4411FE" w:rsidP="004411FE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4411FE" w:rsidRDefault="004411FE" w:rsidP="004411FE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4411FE" w:rsidRPr="009A6833" w:rsidRDefault="004411FE" w:rsidP="004411FE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4411FE" w:rsidP="009A6833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4411F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 спортивная эстафета,</w:t>
            </w:r>
          </w:p>
          <w:p w:rsidR="009A6833" w:rsidRPr="009A6833" w:rsidRDefault="009A6833" w:rsidP="004411F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города Батайск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A6833"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порт.</w:t>
            </w:r>
          </w:p>
          <w:p w:rsidR="009A6833" w:rsidRPr="009A6833" w:rsidRDefault="009A6833" w:rsidP="0044682F">
            <w:pPr>
              <w:spacing w:after="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Мисюренко</w:t>
            </w:r>
            <w:proofErr w:type="spellEnd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</w:p>
          <w:p w:rsid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44682F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4411FE" w:rsidP="009A6833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9A6833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техникума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4411FE" w:rsidP="004411FE">
            <w:pPr>
              <w:spacing w:after="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  <w:p w:rsidR="004411FE" w:rsidRPr="009A6833" w:rsidRDefault="004411FE" w:rsidP="004411FE">
            <w:pPr>
              <w:spacing w:after="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proofErr w:type="gramEnd"/>
          </w:p>
          <w:p w:rsidR="009A6833" w:rsidRPr="009A6833" w:rsidRDefault="009A6833" w:rsidP="0044682F">
            <w:pPr>
              <w:spacing w:after="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A6833" w:rsidRPr="009A6833" w:rsidRDefault="004411FE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r w:rsidR="0044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4411FE" w:rsidP="009A6833">
            <w:pPr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техникума по </w:t>
            </w:r>
          </w:p>
          <w:p w:rsidR="009A6833" w:rsidRPr="009A6833" w:rsidRDefault="009A6833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9A6833"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9A6833" w:rsidRPr="009A6833" w:rsidRDefault="004411FE" w:rsidP="0044682F">
            <w:pPr>
              <w:spacing w:after="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9A6833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4411FE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техникума по </w:t>
            </w:r>
          </w:p>
          <w:p w:rsidR="009A6833" w:rsidRPr="009A6833" w:rsidRDefault="009A6833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9A6833"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A6833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4411FE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9A6833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техникума по ритмической гимнастике среди девушек «Мисс Грация»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Ноябрь- </w:t>
            </w:r>
          </w:p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9A6833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4411FE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20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«День студента!»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4411FE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9A6833" w:rsidRPr="009A6833" w:rsidRDefault="009A6833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544EF" w:rsidRPr="009A6833" w:rsidRDefault="009544EF" w:rsidP="009544EF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9A6833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r w:rsidRPr="0044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 «Локомотив»</w:t>
            </w:r>
          </w:p>
        </w:tc>
      </w:tr>
      <w:tr w:rsidR="004411FE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4411FE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Pr="009A6833" w:rsidRDefault="005310C0" w:rsidP="009A6833">
            <w:pPr>
              <w:spacing w:after="20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 спортивные соревнования, посвященные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Pr="009A6833" w:rsidRDefault="005310C0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FE" w:rsidRDefault="005310C0" w:rsidP="005310C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5310C0" w:rsidRPr="009A6833" w:rsidRDefault="005310C0" w:rsidP="005310C0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0" w:rsidRPr="009A6833" w:rsidRDefault="005310C0" w:rsidP="005310C0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Мисюренко</w:t>
            </w:r>
            <w:proofErr w:type="spellEnd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5310C0" w:rsidRDefault="005310C0" w:rsidP="005310C0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5310C0" w:rsidRPr="009A6833" w:rsidRDefault="005310C0" w:rsidP="005310C0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4411FE" w:rsidRPr="009A6833" w:rsidRDefault="005310C0" w:rsidP="005310C0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4411FE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20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 спортивная игра «Защитник Отечества», первенство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5310C0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5310C0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proofErr w:type="gramEnd"/>
          </w:p>
          <w:p w:rsidR="009A6833" w:rsidRPr="009A6833" w:rsidRDefault="009A6833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Мисюренко</w:t>
            </w:r>
            <w:proofErr w:type="spellEnd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544EF" w:rsidRPr="009A6833" w:rsidRDefault="009544EF" w:rsidP="009544EF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9544EF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5310C0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военно- спортивные соревнования «Защитник Отечества»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5310C0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310C0" w:rsidRDefault="005310C0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9A6833" w:rsidRPr="009A6833" w:rsidRDefault="005310C0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Батайска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Мисюренко</w:t>
            </w:r>
            <w:proofErr w:type="spellEnd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44682F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5310C0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544EF" w:rsidP="009A6833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Зональный этап </w:t>
            </w:r>
            <w:r w:rsidR="0053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Спартакиады </w:t>
            </w:r>
            <w:r w:rsidR="005310C0"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="009A6833"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профессион</w:t>
            </w:r>
            <w:r w:rsidR="00531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образовательных организа</w:t>
            </w:r>
            <w:r w:rsidR="009A6833"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A6833" w:rsidRPr="009A6833" w:rsidRDefault="009A6833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44682F">
            <w:pPr>
              <w:spacing w:after="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Азов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EF" w:rsidRPr="009A6833" w:rsidRDefault="009544EF" w:rsidP="009544EF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544EF" w:rsidRPr="009A6833" w:rsidRDefault="009544EF" w:rsidP="009544EF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9544EF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5310C0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20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техникума по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833" w:rsidRPr="009A6833" w:rsidRDefault="005310C0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C0" w:rsidRDefault="005310C0" w:rsidP="005310C0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9A6833" w:rsidRPr="009A6833" w:rsidRDefault="005310C0" w:rsidP="005310C0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544EF" w:rsidRPr="009A6833" w:rsidRDefault="009544EF" w:rsidP="009544EF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9A6833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5310C0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0" w:rsidRDefault="005310C0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0" w:rsidRPr="009A6833" w:rsidRDefault="005310C0" w:rsidP="009A6833">
            <w:pPr>
              <w:spacing w:after="20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техникума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0" w:rsidRPr="009A6833" w:rsidRDefault="005310C0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0" w:rsidRDefault="005310C0" w:rsidP="005310C0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5310C0" w:rsidRDefault="005310C0" w:rsidP="005310C0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0" w:rsidRPr="009A6833" w:rsidRDefault="005310C0" w:rsidP="005310C0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5310C0" w:rsidRPr="009A6833" w:rsidRDefault="005310C0" w:rsidP="005310C0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В.А.</w:t>
            </w:r>
          </w:p>
          <w:p w:rsidR="005310C0" w:rsidRPr="009A6833" w:rsidRDefault="005310C0" w:rsidP="005310C0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5310C0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5310C0" w:rsidP="009A6833">
            <w:pPr>
              <w:spacing w:after="20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военно-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  <w:r w:rsidR="009A6833"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proofErr w:type="gramEnd"/>
            <w:r w:rsidR="009A6833"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«Орленок»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5310C0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9A6833" w:rsidRDefault="005310C0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5310C0" w:rsidRPr="009A6833" w:rsidRDefault="005310C0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г.Батайска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Мисюренко</w:t>
            </w:r>
            <w:proofErr w:type="spellEnd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44682F" w:rsidRDefault="009A6833" w:rsidP="0044682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44682F" w:rsidRPr="009A6833" w:rsidRDefault="0044682F" w:rsidP="0044682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5310C0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5310C0" w:rsidP="009A6833">
            <w:pPr>
              <w:spacing w:after="20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Спартакиады Дона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5310C0" w:rsidP="0044682F">
            <w:pPr>
              <w:spacing w:after="20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44682F">
            <w:pPr>
              <w:spacing w:after="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  <w:p w:rsidR="009A6833" w:rsidRPr="009A6833" w:rsidRDefault="009A6833" w:rsidP="0044682F">
            <w:pPr>
              <w:spacing w:after="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Локоматив</w:t>
            </w:r>
            <w:proofErr w:type="spellEnd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44682F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  <w:tr w:rsidR="009A6833" w:rsidRPr="009A6833" w:rsidTr="0044682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5310C0" w:rsidP="009A6833">
            <w:pPr>
              <w:spacing w:after="200" w:line="276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9A6833">
            <w:pPr>
              <w:spacing w:after="20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техникума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544EF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33" w:rsidRPr="009A6833" w:rsidRDefault="009A6833" w:rsidP="0044682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bookmarkStart w:id="0" w:name="_GoBack"/>
            <w:bookmarkEnd w:id="0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</w:t>
            </w:r>
          </w:p>
          <w:p w:rsidR="009A6833" w:rsidRPr="009A6833" w:rsidRDefault="009A6833" w:rsidP="0044682F">
            <w:pPr>
              <w:spacing w:after="200" w:line="276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33" w:rsidRPr="009A6833" w:rsidRDefault="009A6833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Н.И.</w:t>
            </w:r>
          </w:p>
          <w:p w:rsidR="009A6833" w:rsidRPr="009A6833" w:rsidRDefault="0044682F" w:rsidP="009A6833">
            <w:pPr>
              <w:spacing w:after="0" w:line="276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ССК «Локомотив»</w:t>
            </w:r>
          </w:p>
        </w:tc>
      </w:tr>
    </w:tbl>
    <w:p w:rsidR="009A6833" w:rsidRPr="009A6833" w:rsidRDefault="009A6833" w:rsidP="009A683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8059D" w:rsidRDefault="0008059D"/>
    <w:sectPr w:rsidR="0008059D" w:rsidSect="009A6833">
      <w:pgSz w:w="11906" w:h="16838" w:code="9"/>
      <w:pgMar w:top="1134" w:right="851" w:bottom="77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10AC0"/>
    <w:multiLevelType w:val="hybridMultilevel"/>
    <w:tmpl w:val="43C8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27"/>
    <w:rsid w:val="00046513"/>
    <w:rsid w:val="0008059D"/>
    <w:rsid w:val="003A0C26"/>
    <w:rsid w:val="003E68EB"/>
    <w:rsid w:val="004411FE"/>
    <w:rsid w:val="0044682F"/>
    <w:rsid w:val="005310C0"/>
    <w:rsid w:val="005448A0"/>
    <w:rsid w:val="00606027"/>
    <w:rsid w:val="00697248"/>
    <w:rsid w:val="006E7596"/>
    <w:rsid w:val="009544EF"/>
    <w:rsid w:val="0097449C"/>
    <w:rsid w:val="00977806"/>
    <w:rsid w:val="009A6833"/>
    <w:rsid w:val="009F547F"/>
    <w:rsid w:val="00C72040"/>
    <w:rsid w:val="00D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F44B-9A40-4639-A229-FCDA8FD3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2021-08-19T09:43:00Z</cp:lastPrinted>
  <dcterms:created xsi:type="dcterms:W3CDTF">2021-08-19T09:23:00Z</dcterms:created>
  <dcterms:modified xsi:type="dcterms:W3CDTF">2022-06-11T13:20:00Z</dcterms:modified>
</cp:coreProperties>
</file>