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7A" w:rsidRDefault="00D3166B" w:rsidP="00D3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66B">
        <w:rPr>
          <w:rFonts w:ascii="Times New Roman" w:hAnsi="Times New Roman" w:cs="Times New Roman"/>
          <w:sz w:val="28"/>
          <w:szCs w:val="28"/>
        </w:rPr>
        <w:t>Расписани</w:t>
      </w:r>
      <w:r w:rsidR="00B602F9">
        <w:rPr>
          <w:rFonts w:ascii="Times New Roman" w:hAnsi="Times New Roman" w:cs="Times New Roman"/>
          <w:sz w:val="28"/>
          <w:szCs w:val="28"/>
        </w:rPr>
        <w:t xml:space="preserve">е работы спортивных секций в </w:t>
      </w:r>
      <w:proofErr w:type="gramStart"/>
      <w:r w:rsidR="00B602F9">
        <w:rPr>
          <w:rFonts w:ascii="Times New Roman" w:hAnsi="Times New Roman" w:cs="Times New Roman"/>
          <w:sz w:val="28"/>
          <w:szCs w:val="28"/>
        </w:rPr>
        <w:t>ССК  «</w:t>
      </w:r>
      <w:proofErr w:type="gramEnd"/>
      <w:r w:rsidR="00B602F9">
        <w:rPr>
          <w:rFonts w:ascii="Times New Roman" w:hAnsi="Times New Roman" w:cs="Times New Roman"/>
          <w:sz w:val="28"/>
          <w:szCs w:val="28"/>
        </w:rPr>
        <w:t>Локомотив</w:t>
      </w:r>
      <w:r w:rsidR="006F51E4">
        <w:rPr>
          <w:rFonts w:ascii="Times New Roman" w:hAnsi="Times New Roman" w:cs="Times New Roman"/>
          <w:sz w:val="28"/>
          <w:szCs w:val="28"/>
        </w:rPr>
        <w:t>»</w:t>
      </w:r>
    </w:p>
    <w:p w:rsidR="00382931" w:rsidRDefault="00B602F9" w:rsidP="00D31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38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93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3829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5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3380"/>
      </w:tblGrid>
      <w:tr w:rsidR="00D3166B" w:rsidTr="00364DF0">
        <w:trPr>
          <w:jc w:val="center"/>
        </w:trPr>
        <w:tc>
          <w:tcPr>
            <w:tcW w:w="817" w:type="dxa"/>
          </w:tcPr>
          <w:p w:rsidR="00D3166B" w:rsidRPr="00D3166B" w:rsidRDefault="00D3166B" w:rsidP="00D3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D3166B" w:rsidRDefault="00D3166B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686" w:type="dxa"/>
          </w:tcPr>
          <w:p w:rsidR="00D3166B" w:rsidRDefault="00D3166B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380" w:type="dxa"/>
          </w:tcPr>
          <w:p w:rsidR="00D3166B" w:rsidRDefault="00D3166B" w:rsidP="0036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166B" w:rsidTr="00364DF0">
        <w:trPr>
          <w:jc w:val="center"/>
        </w:trPr>
        <w:tc>
          <w:tcPr>
            <w:tcW w:w="817" w:type="dxa"/>
          </w:tcPr>
          <w:p w:rsidR="00D3166B" w:rsidRDefault="00D3166B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3166B" w:rsidRDefault="00D3166B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686" w:type="dxa"/>
          </w:tcPr>
          <w:p w:rsidR="00EC57C4" w:rsidRDefault="00B602F9" w:rsidP="00EC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13.30-16.00</w:t>
            </w:r>
          </w:p>
          <w:p w:rsidR="00EC57C4" w:rsidRDefault="00B602F9" w:rsidP="00EC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– 13.30- 16.00</w:t>
            </w:r>
          </w:p>
          <w:p w:rsidR="00D3166B" w:rsidRDefault="00D3166B" w:rsidP="00EC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D3166B" w:rsidRDefault="00B602F9" w:rsidP="0036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Н.И.</w:t>
            </w:r>
          </w:p>
        </w:tc>
      </w:tr>
      <w:tr w:rsidR="00B602F9" w:rsidTr="00364DF0">
        <w:trPr>
          <w:jc w:val="center"/>
        </w:trPr>
        <w:tc>
          <w:tcPr>
            <w:tcW w:w="817" w:type="dxa"/>
          </w:tcPr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68" w:type="dxa"/>
          </w:tcPr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End"/>
          </w:p>
        </w:tc>
        <w:tc>
          <w:tcPr>
            <w:tcW w:w="3686" w:type="dxa"/>
          </w:tcPr>
          <w:p w:rsidR="00B602F9" w:rsidRDefault="00B602F9" w:rsidP="00EC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 13.30-16.00</w:t>
            </w:r>
          </w:p>
          <w:p w:rsidR="00B602F9" w:rsidRDefault="00B602F9" w:rsidP="00EC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Четверг- 13.30-16.00</w:t>
            </w:r>
          </w:p>
        </w:tc>
        <w:tc>
          <w:tcPr>
            <w:tcW w:w="3380" w:type="dxa"/>
          </w:tcPr>
          <w:p w:rsidR="00B602F9" w:rsidRDefault="00B602F9" w:rsidP="0036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Б.</w:t>
            </w:r>
          </w:p>
        </w:tc>
      </w:tr>
      <w:tr w:rsidR="00B602F9" w:rsidTr="00364DF0">
        <w:trPr>
          <w:jc w:val="center"/>
        </w:trPr>
        <w:tc>
          <w:tcPr>
            <w:tcW w:w="817" w:type="dxa"/>
          </w:tcPr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686" w:type="dxa"/>
          </w:tcPr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Пятница- 13.30-16.00 </w:t>
            </w:r>
          </w:p>
        </w:tc>
        <w:tc>
          <w:tcPr>
            <w:tcW w:w="3380" w:type="dxa"/>
          </w:tcPr>
          <w:p w:rsidR="00B602F9" w:rsidRDefault="00B602F9" w:rsidP="0036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В.А.</w:t>
            </w:r>
          </w:p>
        </w:tc>
      </w:tr>
      <w:tr w:rsidR="00B602F9" w:rsidTr="00364DF0">
        <w:trPr>
          <w:jc w:val="center"/>
        </w:trPr>
        <w:tc>
          <w:tcPr>
            <w:tcW w:w="817" w:type="dxa"/>
          </w:tcPr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686" w:type="dxa"/>
          </w:tcPr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Понедельник- 13.30-16.00</w:t>
            </w:r>
          </w:p>
          <w:p w:rsidR="00B602F9" w:rsidRDefault="00B602F9" w:rsidP="00D3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Среда- 13.30-16.00</w:t>
            </w:r>
          </w:p>
        </w:tc>
        <w:tc>
          <w:tcPr>
            <w:tcW w:w="3380" w:type="dxa"/>
          </w:tcPr>
          <w:p w:rsidR="00B602F9" w:rsidRDefault="00B602F9" w:rsidP="0036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bookmarkStart w:id="0" w:name="_GoBack"/>
            <w:bookmarkEnd w:id="0"/>
          </w:p>
        </w:tc>
      </w:tr>
    </w:tbl>
    <w:p w:rsidR="00EC57C4" w:rsidRDefault="00EC57C4" w:rsidP="00D3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66B" w:rsidRPr="00EC57C4" w:rsidRDefault="00D3166B" w:rsidP="00EC57C4">
      <w:pPr>
        <w:rPr>
          <w:rFonts w:ascii="Times New Roman" w:hAnsi="Times New Roman" w:cs="Times New Roman"/>
          <w:sz w:val="28"/>
          <w:szCs w:val="28"/>
        </w:rPr>
      </w:pPr>
    </w:p>
    <w:sectPr w:rsidR="00D3166B" w:rsidRPr="00EC57C4" w:rsidSect="0036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2"/>
    <w:rsid w:val="00364DF0"/>
    <w:rsid w:val="00382931"/>
    <w:rsid w:val="003F591D"/>
    <w:rsid w:val="0065277A"/>
    <w:rsid w:val="006F51E4"/>
    <w:rsid w:val="007F65F2"/>
    <w:rsid w:val="00B602F9"/>
    <w:rsid w:val="00D3166B"/>
    <w:rsid w:val="00E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7BE9-8595-4397-8B14-F86A4812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cp:lastPrinted>2022-01-14T11:29:00Z</cp:lastPrinted>
  <dcterms:created xsi:type="dcterms:W3CDTF">2021-10-18T17:53:00Z</dcterms:created>
  <dcterms:modified xsi:type="dcterms:W3CDTF">2022-06-11T12:29:00Z</dcterms:modified>
</cp:coreProperties>
</file>